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534"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
        <w:gridCol w:w="1755"/>
        <w:gridCol w:w="375"/>
        <w:gridCol w:w="2131"/>
        <w:gridCol w:w="2132"/>
        <w:gridCol w:w="582"/>
        <w:gridCol w:w="1530"/>
        <w:gridCol w:w="20"/>
      </w:tblGrid>
      <w:tr w:rsidR="003304CA" w:rsidTr="003304CA">
        <w:trPr>
          <w:gridBefore w:val="1"/>
          <w:wBefore w:w="9" w:type="dxa"/>
        </w:trPr>
        <w:tc>
          <w:tcPr>
            <w:tcW w:w="2130" w:type="dxa"/>
            <w:gridSpan w:val="2"/>
          </w:tcPr>
          <w:p w:rsidR="003304CA" w:rsidRPr="00806299" w:rsidRDefault="003304CA" w:rsidP="003304CA">
            <w:pPr>
              <w:jc w:val="both"/>
              <w:rPr>
                <w:rFonts w:ascii="TheSansArabic Plain" w:hAnsi="TheSansArabic Plain" w:cs="TheSansArabic Plain"/>
                <w:b/>
                <w:bCs/>
                <w:sz w:val="18"/>
                <w:szCs w:val="18"/>
                <w:rtl/>
              </w:rPr>
            </w:pPr>
            <w:r w:rsidRPr="00806299">
              <w:rPr>
                <w:rFonts w:ascii="TheSansArabic Plain" w:hAnsi="TheSansArabic Plain" w:cs="TheSansArabic Plain"/>
                <w:sz w:val="18"/>
                <w:szCs w:val="18"/>
                <w:rtl/>
              </w:rPr>
              <w:t xml:space="preserve">التاريخ: </w:t>
            </w:r>
          </w:p>
        </w:tc>
        <w:sdt>
          <w:sdtPr>
            <w:rPr>
              <w:rFonts w:ascii="Effra" w:hAnsi="Effra" w:cs="Effra"/>
              <w:b/>
              <w:bCs/>
              <w:sz w:val="18"/>
              <w:szCs w:val="18"/>
            </w:rPr>
            <w:id w:val="1444722383"/>
            <w:placeholder>
              <w:docPart w:val="DefaultPlaceholder_1082065160"/>
            </w:placeholder>
            <w:showingPlcHdr/>
            <w:date>
              <w:dateFormat w:val="M/d/yyyy"/>
              <w:lid w:val="en-US"/>
              <w:storeMappedDataAs w:val="dateTime"/>
              <w:calendar w:val="gregorian"/>
            </w:date>
          </w:sdtPr>
          <w:sdtEndPr/>
          <w:sdtContent>
            <w:tc>
              <w:tcPr>
                <w:tcW w:w="4263" w:type="dxa"/>
                <w:gridSpan w:val="2"/>
              </w:tcPr>
              <w:p w:rsidR="003304CA" w:rsidRPr="00806299" w:rsidRDefault="003304CA" w:rsidP="003304CA">
                <w:pPr>
                  <w:bidi w:val="0"/>
                  <w:jc w:val="center"/>
                  <w:rPr>
                    <w:rFonts w:ascii="Effra" w:hAnsi="Effra" w:cs="Effra"/>
                    <w:b/>
                    <w:bCs/>
                    <w:sz w:val="18"/>
                    <w:szCs w:val="18"/>
                    <w:rtl/>
                  </w:rPr>
                </w:pPr>
                <w:r w:rsidRPr="00806299">
                  <w:rPr>
                    <w:rStyle w:val="PlaceholderText"/>
                    <w:rFonts w:eastAsiaTheme="minorHAnsi"/>
                    <w:sz w:val="18"/>
                    <w:szCs w:val="18"/>
                  </w:rPr>
                  <w:t>Click here to enter a date.</w:t>
                </w:r>
              </w:p>
            </w:tc>
          </w:sdtContent>
        </w:sdt>
        <w:tc>
          <w:tcPr>
            <w:tcW w:w="2132" w:type="dxa"/>
            <w:gridSpan w:val="3"/>
          </w:tcPr>
          <w:p w:rsidR="003304CA" w:rsidRPr="00806299" w:rsidRDefault="003304CA" w:rsidP="003304CA">
            <w:pPr>
              <w:bidi w:val="0"/>
              <w:jc w:val="both"/>
              <w:rPr>
                <w:rFonts w:ascii="Effra" w:hAnsi="Effra" w:cs="Effra"/>
                <w:b/>
                <w:bCs/>
                <w:sz w:val="18"/>
                <w:szCs w:val="18"/>
                <w:rtl/>
              </w:rPr>
            </w:pPr>
            <w:r w:rsidRPr="00806299">
              <w:rPr>
                <w:rFonts w:ascii="Effra" w:hAnsi="Effra" w:cs="Effra"/>
                <w:sz w:val="18"/>
                <w:szCs w:val="18"/>
              </w:rPr>
              <w:t>Date:</w:t>
            </w:r>
          </w:p>
        </w:tc>
      </w:tr>
      <w:tr w:rsidR="00535FE7" w:rsidTr="00043D6A">
        <w:trPr>
          <w:gridBefore w:val="1"/>
          <w:wBefore w:w="9" w:type="dxa"/>
          <w:trHeight w:val="378"/>
        </w:trPr>
        <w:tc>
          <w:tcPr>
            <w:tcW w:w="4261" w:type="dxa"/>
            <w:gridSpan w:val="3"/>
            <w:vAlign w:val="bottom"/>
          </w:tcPr>
          <w:p w:rsidR="00535FE7" w:rsidRPr="00043D6A" w:rsidRDefault="00535FE7" w:rsidP="00535FE7">
            <w:pPr>
              <w:rPr>
                <w:rFonts w:ascii="TheSansArabic Plain" w:hAnsi="TheSansArabic Plain" w:cs="TheSansArabic Plain"/>
                <w:sz w:val="16"/>
                <w:szCs w:val="16"/>
                <w:rtl/>
              </w:rPr>
            </w:pPr>
            <w:r w:rsidRPr="00043D6A">
              <w:rPr>
                <w:rFonts w:ascii="TheSansArabic Plain" w:hAnsi="TheSansArabic Plain" w:cs="TheSansArabic Plain"/>
                <w:b/>
                <w:bCs/>
                <w:sz w:val="16"/>
                <w:szCs w:val="16"/>
                <w:rtl/>
              </w:rPr>
              <w:t>نأمل التكرم بتنفيذ العملية الموضحة بياناتها أدناه:</w:t>
            </w:r>
          </w:p>
        </w:tc>
        <w:tc>
          <w:tcPr>
            <w:tcW w:w="4264" w:type="dxa"/>
            <w:gridSpan w:val="4"/>
            <w:vAlign w:val="bottom"/>
          </w:tcPr>
          <w:p w:rsidR="00535FE7" w:rsidRPr="00914FAE" w:rsidRDefault="003304CA" w:rsidP="003F1DB5">
            <w:pPr>
              <w:bidi w:val="0"/>
              <w:rPr>
                <w:rFonts w:ascii="Effra" w:hAnsi="Effra" w:cs="Effra"/>
                <w:b/>
                <w:bCs/>
                <w:sz w:val="18"/>
                <w:szCs w:val="18"/>
              </w:rPr>
            </w:pPr>
            <w:r>
              <w:rPr>
                <w:rFonts w:ascii="Effra" w:hAnsi="Effra" w:cs="Effra"/>
                <w:b/>
                <w:bCs/>
                <w:sz w:val="18"/>
                <w:szCs w:val="18"/>
              </w:rPr>
              <w:t>K</w:t>
            </w:r>
            <w:r w:rsidR="00535FE7" w:rsidRPr="00914FAE">
              <w:rPr>
                <w:rFonts w:ascii="Effra" w:hAnsi="Effra" w:cs="Effra"/>
                <w:b/>
                <w:bCs/>
                <w:sz w:val="18"/>
                <w:szCs w:val="18"/>
              </w:rPr>
              <w:t xml:space="preserve">indly, proceed with the request as following: </w:t>
            </w:r>
          </w:p>
        </w:tc>
      </w:tr>
      <w:tr w:rsidR="007B3E48" w:rsidTr="00C214BC">
        <w:trPr>
          <w:gridBefore w:val="1"/>
          <w:wBefore w:w="9" w:type="dxa"/>
          <w:trHeight w:val="90"/>
        </w:trPr>
        <w:tc>
          <w:tcPr>
            <w:tcW w:w="4261" w:type="dxa"/>
            <w:gridSpan w:val="3"/>
            <w:vAlign w:val="bottom"/>
          </w:tcPr>
          <w:p w:rsidR="007B3E48" w:rsidRPr="00C214BC" w:rsidRDefault="007B3E48" w:rsidP="00535FE7">
            <w:pPr>
              <w:rPr>
                <w:rFonts w:ascii="TheSansArabic Plain" w:hAnsi="TheSansArabic Plain" w:cs="TheSansArabic Plain"/>
                <w:b/>
                <w:bCs/>
                <w:sz w:val="8"/>
                <w:szCs w:val="8"/>
                <w:rtl/>
              </w:rPr>
            </w:pPr>
          </w:p>
        </w:tc>
        <w:tc>
          <w:tcPr>
            <w:tcW w:w="4264" w:type="dxa"/>
            <w:gridSpan w:val="4"/>
            <w:vAlign w:val="bottom"/>
          </w:tcPr>
          <w:p w:rsidR="007B3E48" w:rsidRPr="00C214BC" w:rsidRDefault="007B3E48" w:rsidP="00535FE7">
            <w:pPr>
              <w:bidi w:val="0"/>
              <w:rPr>
                <w:rFonts w:ascii="Effra" w:hAnsi="Effra" w:cs="Effra"/>
                <w:b/>
                <w:bCs/>
                <w:sz w:val="8"/>
                <w:szCs w:val="8"/>
              </w:rPr>
            </w:pPr>
          </w:p>
        </w:tc>
      </w:tr>
      <w:tr w:rsidR="00535FE7" w:rsidTr="00AB57DF">
        <w:trPr>
          <w:gridBefore w:val="1"/>
          <w:wBefore w:w="9" w:type="dxa"/>
          <w:trHeight w:val="57"/>
        </w:trPr>
        <w:tc>
          <w:tcPr>
            <w:tcW w:w="4261" w:type="dxa"/>
            <w:gridSpan w:val="3"/>
            <w:shd w:val="clear" w:color="auto" w:fill="001F33"/>
            <w:vAlign w:val="bottom"/>
          </w:tcPr>
          <w:p w:rsidR="00535FE7" w:rsidRPr="00AB57DF" w:rsidRDefault="00535FE7" w:rsidP="00535FE7">
            <w:pPr>
              <w:rPr>
                <w:rFonts w:ascii="Sakkal Majalla" w:hAnsi="Sakkal Majalla" w:cs="Sakkal Majalla"/>
                <w:b/>
                <w:bCs/>
                <w:color w:val="FFFFFF" w:themeColor="background1"/>
                <w:sz w:val="20"/>
                <w:szCs w:val="20"/>
                <w:rtl/>
              </w:rPr>
            </w:pPr>
            <w:r w:rsidRPr="00AB57DF">
              <w:rPr>
                <w:rFonts w:ascii="Sakkal Majalla" w:hAnsi="Sakkal Majalla" w:cs="Sakkal Majalla" w:hint="cs"/>
                <w:b/>
                <w:bCs/>
                <w:color w:val="FFFFFF" w:themeColor="background1"/>
                <w:sz w:val="20"/>
                <w:szCs w:val="20"/>
                <w:rtl/>
              </w:rPr>
              <w:t>تفاصيل الطلب:</w:t>
            </w:r>
          </w:p>
        </w:tc>
        <w:tc>
          <w:tcPr>
            <w:tcW w:w="4264" w:type="dxa"/>
            <w:gridSpan w:val="4"/>
            <w:shd w:val="clear" w:color="auto" w:fill="001F33"/>
            <w:vAlign w:val="bottom"/>
          </w:tcPr>
          <w:p w:rsidR="00535FE7" w:rsidRPr="00AB57DF" w:rsidRDefault="00535FE7" w:rsidP="00535FE7">
            <w:pPr>
              <w:bidi w:val="0"/>
              <w:rPr>
                <w:rFonts w:ascii="Sakkal Majalla" w:hAnsi="Sakkal Majalla" w:cs="Sakkal Majalla"/>
                <w:b/>
                <w:bCs/>
                <w:color w:val="FFFFFF" w:themeColor="background1"/>
                <w:sz w:val="20"/>
                <w:szCs w:val="20"/>
              </w:rPr>
            </w:pPr>
            <w:r w:rsidRPr="00AB57DF">
              <w:rPr>
                <w:rFonts w:ascii="Sakkal Majalla" w:hAnsi="Sakkal Majalla" w:cs="Sakkal Majalla"/>
                <w:b/>
                <w:bCs/>
                <w:color w:val="FFFFFF" w:themeColor="background1"/>
                <w:sz w:val="20"/>
                <w:szCs w:val="20"/>
              </w:rPr>
              <w:t>Request Details:</w:t>
            </w:r>
          </w:p>
        </w:tc>
      </w:tr>
      <w:tr w:rsidR="001265A0" w:rsidTr="003304CA">
        <w:trPr>
          <w:gridBefore w:val="1"/>
          <w:wBefore w:w="9" w:type="dxa"/>
          <w:trHeight w:val="57"/>
        </w:trPr>
        <w:tc>
          <w:tcPr>
            <w:tcW w:w="4261" w:type="dxa"/>
            <w:gridSpan w:val="3"/>
            <w:vAlign w:val="bottom"/>
          </w:tcPr>
          <w:p w:rsidR="001265A0" w:rsidRPr="001265A0" w:rsidRDefault="001265A0" w:rsidP="00535FE7">
            <w:pPr>
              <w:rPr>
                <w:rFonts w:ascii="Sakkal Majalla" w:hAnsi="Sakkal Majalla" w:cs="Sakkal Majalla"/>
                <w:b/>
                <w:bCs/>
                <w:sz w:val="2"/>
                <w:szCs w:val="2"/>
                <w:rtl/>
              </w:rPr>
            </w:pPr>
          </w:p>
        </w:tc>
        <w:tc>
          <w:tcPr>
            <w:tcW w:w="4264" w:type="dxa"/>
            <w:gridSpan w:val="4"/>
            <w:vAlign w:val="bottom"/>
          </w:tcPr>
          <w:p w:rsidR="001265A0" w:rsidRPr="001265A0" w:rsidRDefault="001265A0" w:rsidP="00535FE7">
            <w:pPr>
              <w:bidi w:val="0"/>
              <w:rPr>
                <w:rFonts w:ascii="Sakkal Majalla" w:hAnsi="Sakkal Majalla" w:cs="Sakkal Majalla"/>
                <w:b/>
                <w:bCs/>
                <w:sz w:val="2"/>
                <w:szCs w:val="2"/>
              </w:rPr>
            </w:pPr>
          </w:p>
        </w:tc>
      </w:tr>
      <w:tr w:rsidR="00535FE7" w:rsidRPr="00914FAE" w:rsidTr="003304CA">
        <w:trPr>
          <w:gridBefore w:val="1"/>
          <w:wBefore w:w="9" w:type="dxa"/>
          <w:trHeight w:val="57"/>
        </w:trPr>
        <w:tc>
          <w:tcPr>
            <w:tcW w:w="1755" w:type="dxa"/>
            <w:tcBorders>
              <w:right w:val="single" w:sz="4" w:space="0" w:color="auto"/>
            </w:tcBorders>
          </w:tcPr>
          <w:p w:rsidR="00535FE7" w:rsidRPr="00914FAE" w:rsidRDefault="00535FE7"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اسم المصدر:</w:t>
            </w:r>
          </w:p>
        </w:tc>
        <w:sdt>
          <w:sdtPr>
            <w:rPr>
              <w:rFonts w:ascii="Sakkal Majalla" w:hAnsi="Sakkal Majalla" w:cs="Sakkal Majalla" w:hint="cs"/>
              <w:sz w:val="16"/>
              <w:szCs w:val="24"/>
            </w:rPr>
            <w:id w:val="-1822425343"/>
            <w:placeholder>
              <w:docPart w:val="DefaultPlaceholder_1082065158"/>
            </w:placeholder>
            <w:showingPlcHdr/>
          </w:sdtPr>
          <w:sdtEndPr/>
          <w:sdtContent>
            <w:bookmarkStart w:id="0" w:name="_GoBack" w:displacedByCustomXml="prev"/>
            <w:tc>
              <w:tcPr>
                <w:tcW w:w="5220" w:type="dxa"/>
                <w:gridSpan w:val="4"/>
                <w:tcBorders>
                  <w:top w:val="single" w:sz="4" w:space="0" w:color="auto"/>
                  <w:left w:val="single" w:sz="4" w:space="0" w:color="auto"/>
                  <w:bottom w:val="single" w:sz="4" w:space="0" w:color="auto"/>
                  <w:right w:val="single" w:sz="4" w:space="0" w:color="auto"/>
                </w:tcBorders>
              </w:tcPr>
              <w:p w:rsidR="00535FE7" w:rsidRPr="00744B54" w:rsidRDefault="003304CA" w:rsidP="003304CA">
                <w:pPr>
                  <w:bidi w:val="0"/>
                  <w:jc w:val="center"/>
                  <w:rPr>
                    <w:rFonts w:ascii="Sakkal Majalla" w:hAnsi="Sakkal Majalla" w:cs="Sakkal Majalla"/>
                    <w:sz w:val="16"/>
                    <w:szCs w:val="24"/>
                    <w:rtl/>
                  </w:rPr>
                </w:pPr>
                <w:r w:rsidRPr="00744B54">
                  <w:rPr>
                    <w:rStyle w:val="PlaceholderText"/>
                    <w:rFonts w:eastAsiaTheme="minorHAnsi"/>
                    <w:sz w:val="16"/>
                    <w:szCs w:val="24"/>
                  </w:rPr>
                  <w:t>Click here to enter text.</w:t>
                </w:r>
              </w:p>
            </w:tc>
            <w:bookmarkEnd w:id="0" w:displacedByCustomXml="next"/>
          </w:sdtContent>
        </w:sdt>
        <w:tc>
          <w:tcPr>
            <w:tcW w:w="1550" w:type="dxa"/>
            <w:gridSpan w:val="2"/>
            <w:tcBorders>
              <w:left w:val="single" w:sz="4" w:space="0" w:color="auto"/>
            </w:tcBorders>
          </w:tcPr>
          <w:p w:rsidR="00535FE7" w:rsidRPr="00914FAE" w:rsidRDefault="00535FE7" w:rsidP="00535FE7">
            <w:pPr>
              <w:bidi w:val="0"/>
              <w:jc w:val="both"/>
              <w:rPr>
                <w:rFonts w:ascii="Effra" w:hAnsi="Effra" w:cs="Effra"/>
                <w:sz w:val="16"/>
                <w:szCs w:val="16"/>
              </w:rPr>
            </w:pPr>
            <w:r w:rsidRPr="00914FAE">
              <w:rPr>
                <w:rFonts w:ascii="Effra" w:hAnsi="Effra" w:cs="Effra"/>
                <w:sz w:val="16"/>
                <w:szCs w:val="16"/>
              </w:rPr>
              <w:t>Issuer Name:</w:t>
            </w:r>
          </w:p>
        </w:tc>
      </w:tr>
      <w:tr w:rsidR="002F7DC3" w:rsidRPr="00914FAE" w:rsidTr="003304CA">
        <w:trPr>
          <w:gridBefore w:val="1"/>
          <w:wBefore w:w="9" w:type="dxa"/>
          <w:trHeight w:val="57"/>
        </w:trPr>
        <w:tc>
          <w:tcPr>
            <w:tcW w:w="8525" w:type="dxa"/>
            <w:gridSpan w:val="7"/>
          </w:tcPr>
          <w:p w:rsidR="002F7DC3" w:rsidRPr="003304CA" w:rsidRDefault="002F7DC3" w:rsidP="003304CA">
            <w:pPr>
              <w:bidi w:val="0"/>
              <w:jc w:val="center"/>
              <w:rPr>
                <w:rFonts w:ascii="Effra" w:hAnsi="Effra" w:cs="Effra"/>
                <w:sz w:val="2"/>
                <w:szCs w:val="2"/>
              </w:rPr>
            </w:pPr>
          </w:p>
        </w:tc>
      </w:tr>
      <w:tr w:rsidR="003304CA" w:rsidRPr="00914FAE" w:rsidTr="00CF5B63">
        <w:trPr>
          <w:gridBefore w:val="1"/>
          <w:wBefore w:w="9" w:type="dxa"/>
          <w:trHeight w:val="161"/>
        </w:trPr>
        <w:tc>
          <w:tcPr>
            <w:tcW w:w="1755" w:type="dxa"/>
            <w:tcBorders>
              <w:right w:val="single" w:sz="4" w:space="0" w:color="auto"/>
            </w:tcBorders>
          </w:tcPr>
          <w:p w:rsidR="003304CA" w:rsidRPr="00914FAE" w:rsidRDefault="003304CA" w:rsidP="00535FE7">
            <w:pPr>
              <w:rPr>
                <w:rFonts w:ascii="TheSansArabic Plain" w:hAnsi="TheSansArabic Plain" w:cs="TheSansArabic Plain"/>
                <w:sz w:val="16"/>
                <w:szCs w:val="16"/>
              </w:rPr>
            </w:pPr>
            <w:r w:rsidRPr="00914FAE">
              <w:rPr>
                <w:rFonts w:ascii="TheSansArabic Plain" w:hAnsi="TheSansArabic Plain" w:cs="TheSansArabic Plain"/>
                <w:sz w:val="16"/>
                <w:szCs w:val="16"/>
                <w:rtl/>
              </w:rPr>
              <w:t>رمز المصدر:</w:t>
            </w:r>
          </w:p>
        </w:tc>
        <w:sdt>
          <w:sdtPr>
            <w:rPr>
              <w:rFonts w:ascii="Sakkal Majalla" w:hAnsi="Sakkal Majalla" w:cs="Sakkal Majalla" w:hint="cs"/>
              <w:sz w:val="16"/>
              <w:szCs w:val="24"/>
            </w:rPr>
            <w:id w:val="-299924394"/>
            <w:placeholder>
              <w:docPart w:val="12F4805F5BA04F2EB6590DE261A26258"/>
            </w:placeholder>
            <w:showingPlcHdr/>
          </w:sdtPr>
          <w:sdtEndPr/>
          <w:sdtContent>
            <w:tc>
              <w:tcPr>
                <w:tcW w:w="5220" w:type="dxa"/>
                <w:gridSpan w:val="4"/>
                <w:tcBorders>
                  <w:top w:val="single" w:sz="4" w:space="0" w:color="auto"/>
                  <w:left w:val="single" w:sz="4" w:space="0" w:color="auto"/>
                  <w:bottom w:val="single" w:sz="4" w:space="0" w:color="auto"/>
                  <w:right w:val="single" w:sz="4" w:space="0" w:color="auto"/>
                </w:tcBorders>
              </w:tcPr>
              <w:p w:rsidR="003304CA" w:rsidRPr="00744B54" w:rsidRDefault="00FF3121" w:rsidP="00343A69">
                <w:pPr>
                  <w:bidi w:val="0"/>
                  <w:jc w:val="center"/>
                  <w:rPr>
                    <w:rFonts w:ascii="Sakkal Majalla" w:hAnsi="Sakkal Majalla" w:cs="Sakkal Majalla"/>
                    <w:sz w:val="16"/>
                    <w:szCs w:val="24"/>
                    <w:rtl/>
                  </w:rPr>
                </w:pPr>
                <w:r w:rsidRPr="00343A69">
                  <w:rPr>
                    <w:rStyle w:val="PlaceholderText"/>
                    <w:rFonts w:eastAsiaTheme="minorHAnsi"/>
                    <w:sz w:val="16"/>
                    <w:szCs w:val="24"/>
                  </w:rPr>
                  <w:t>Click here to enter text.</w:t>
                </w:r>
              </w:p>
            </w:tc>
          </w:sdtContent>
        </w:sdt>
        <w:tc>
          <w:tcPr>
            <w:tcW w:w="1550" w:type="dxa"/>
            <w:gridSpan w:val="2"/>
            <w:tcBorders>
              <w:left w:val="single" w:sz="4" w:space="0" w:color="auto"/>
            </w:tcBorders>
          </w:tcPr>
          <w:p w:rsidR="003304CA" w:rsidRPr="00914FAE" w:rsidRDefault="003304CA" w:rsidP="00535FE7">
            <w:pPr>
              <w:bidi w:val="0"/>
              <w:jc w:val="both"/>
              <w:rPr>
                <w:rFonts w:ascii="Effra" w:hAnsi="Effra" w:cs="Effra"/>
                <w:sz w:val="16"/>
                <w:szCs w:val="16"/>
              </w:rPr>
            </w:pPr>
            <w:r w:rsidRPr="00914FAE">
              <w:rPr>
                <w:rFonts w:ascii="Effra" w:hAnsi="Effra" w:cs="Effra"/>
                <w:sz w:val="16"/>
                <w:szCs w:val="16"/>
              </w:rPr>
              <w:t>Issuer Symbol:</w:t>
            </w:r>
          </w:p>
        </w:tc>
      </w:tr>
      <w:tr w:rsidR="003304CA" w:rsidRPr="00914FAE" w:rsidTr="003304CA">
        <w:trPr>
          <w:gridBefore w:val="1"/>
          <w:wBefore w:w="9" w:type="dxa"/>
          <w:trHeight w:val="57"/>
        </w:trPr>
        <w:tc>
          <w:tcPr>
            <w:tcW w:w="8525" w:type="dxa"/>
            <w:gridSpan w:val="7"/>
          </w:tcPr>
          <w:p w:rsidR="003304CA" w:rsidRPr="003304CA" w:rsidRDefault="003304CA" w:rsidP="00535FE7">
            <w:pPr>
              <w:bidi w:val="0"/>
              <w:jc w:val="both"/>
              <w:rPr>
                <w:rFonts w:ascii="Effra" w:hAnsi="Effra" w:cs="Effra"/>
                <w:sz w:val="2"/>
                <w:szCs w:val="2"/>
              </w:rPr>
            </w:pPr>
          </w:p>
        </w:tc>
      </w:tr>
      <w:tr w:rsidR="003304CA" w:rsidRPr="00914FAE" w:rsidTr="003304CA">
        <w:trPr>
          <w:gridBefore w:val="1"/>
          <w:wBefore w:w="9" w:type="dxa"/>
          <w:trHeight w:val="57"/>
        </w:trPr>
        <w:tc>
          <w:tcPr>
            <w:tcW w:w="1755" w:type="dxa"/>
            <w:tcBorders>
              <w:right w:val="single" w:sz="4" w:space="0" w:color="auto"/>
            </w:tcBorders>
          </w:tcPr>
          <w:p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نوع القيد:</w:t>
            </w:r>
          </w:p>
        </w:tc>
        <w:tc>
          <w:tcPr>
            <w:tcW w:w="5220" w:type="dxa"/>
            <w:gridSpan w:val="4"/>
            <w:tcBorders>
              <w:top w:val="single" w:sz="4" w:space="0" w:color="auto"/>
              <w:left w:val="single" w:sz="4" w:space="0" w:color="auto"/>
              <w:bottom w:val="single" w:sz="4" w:space="0" w:color="auto"/>
              <w:right w:val="single" w:sz="4" w:space="0" w:color="auto"/>
            </w:tcBorders>
            <w:vAlign w:val="bottom"/>
          </w:tcPr>
          <w:p w:rsidR="003304CA" w:rsidRPr="003304CA" w:rsidRDefault="002D7113" w:rsidP="0052359B">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2066684794"/>
                <w14:checkbox>
                  <w14:checked w14:val="0"/>
                  <w14:checkedState w14:val="2612" w14:font="MS Gothic"/>
                  <w14:uncheckedState w14:val="2610" w14:font="MS Gothic"/>
                </w14:checkbox>
              </w:sdtPr>
              <w:sdtEndPr/>
              <w:sdtContent>
                <w:r w:rsidR="00CF5B63">
                  <w:rPr>
                    <w:rFonts w:ascii="Segoe UI Symbol" w:eastAsia="MS Gothic" w:hAnsi="Segoe UI Symbol" w:cs="Segoe UI Symbol" w:hint="cs"/>
                    <w:sz w:val="14"/>
                    <w:szCs w:val="14"/>
                    <w:rtl/>
                  </w:rPr>
                  <w:t>☐</w:t>
                </w:r>
              </w:sdtContent>
            </w:sdt>
            <w:r w:rsidR="0052359B">
              <w:rPr>
                <w:rFonts w:ascii="TheSansArabic Plain" w:hAnsi="TheSansArabic Plain" w:cs="TheSansArabic Plain" w:hint="cs"/>
                <w:sz w:val="14"/>
                <w:szCs w:val="14"/>
                <w:rtl/>
              </w:rPr>
              <w:t>قيد تأسيس</w:t>
            </w:r>
            <w:r w:rsidR="003304CA" w:rsidRPr="003304CA">
              <w:rPr>
                <w:rFonts w:ascii="TheSansArabic Plain" w:hAnsi="TheSansArabic Plain" w:cs="TheSansArabic Plain"/>
                <w:sz w:val="14"/>
                <w:szCs w:val="14"/>
                <w:rtl/>
              </w:rPr>
              <w:t xml:space="preserve">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w:t>
            </w:r>
            <w:r w:rsidR="0052359B">
              <w:rPr>
                <w:rFonts w:ascii="TheSansArabic Plain" w:hAnsi="TheSansArabic Plain" w:cs="TheSansArabic Plain"/>
                <w:sz w:val="14"/>
                <w:szCs w:val="14"/>
              </w:rPr>
              <w:t>Founder</w:t>
            </w:r>
            <w:r w:rsidR="003304CA" w:rsidRPr="003304CA">
              <w:rPr>
                <w:rFonts w:ascii="TheSansArabic Plain" w:hAnsi="TheSansArabic Plain" w:cs="TheSansArabic Plain"/>
                <w:sz w:val="14"/>
                <w:szCs w:val="14"/>
              </w:rPr>
              <w:t xml:space="preserve"> Restriction</w:t>
            </w:r>
            <w:sdt>
              <w:sdtPr>
                <w:rPr>
                  <w:rFonts w:ascii="TheSansArabic Plain" w:hAnsi="TheSansArabic Plain" w:cs="TheSansArabic Plain"/>
                  <w:sz w:val="14"/>
                  <w:szCs w:val="14"/>
                  <w:rtl/>
                </w:rPr>
                <w:id w:val="1672369672"/>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rsidR="003304CA" w:rsidRDefault="002D7113" w:rsidP="0052359B">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992869629"/>
                <w14:checkbox>
                  <w14:checked w14:val="0"/>
                  <w14:checkedState w14:val="2612" w14:font="MS Gothic"/>
                  <w14:uncheckedState w14:val="2610" w14:font="MS Gothic"/>
                </w14:checkbox>
              </w:sdtPr>
              <w:sdtEndPr/>
              <w:sdtContent>
                <w:r w:rsidR="00CF5B63">
                  <w:rPr>
                    <w:rFonts w:ascii="Segoe UI Symbol" w:eastAsia="MS Gothic" w:hAnsi="Segoe UI Symbol" w:cs="Segoe UI Symbol" w:hint="cs"/>
                    <w:sz w:val="14"/>
                    <w:szCs w:val="14"/>
                    <w:rtl/>
                  </w:rPr>
                  <w:t>☐</w:t>
                </w:r>
              </w:sdtContent>
            </w:sdt>
            <w:r w:rsidR="0052359B">
              <w:rPr>
                <w:rFonts w:ascii="TheSansArabic Plain" w:hAnsi="TheSansArabic Plain" w:cs="TheSansArabic Plain" w:hint="cs"/>
                <w:sz w:val="14"/>
                <w:szCs w:val="14"/>
                <w:rtl/>
              </w:rPr>
              <w:t>أخرى</w:t>
            </w:r>
            <w:r w:rsidR="003304CA" w:rsidRPr="003304CA">
              <w:rPr>
                <w:rFonts w:ascii="TheSansArabic Plain" w:hAnsi="TheSansArabic Plain" w:cs="TheSansArabic Plain"/>
                <w:sz w:val="14"/>
                <w:szCs w:val="14"/>
                <w:rtl/>
              </w:rPr>
              <w:t xml:space="preserve">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w:t>
            </w:r>
            <w:r w:rsidR="0052359B">
              <w:rPr>
                <w:rFonts w:ascii="TheSansArabic Plain" w:hAnsi="TheSansArabic Plain" w:cs="TheSansArabic Plain"/>
                <w:sz w:val="14"/>
                <w:szCs w:val="14"/>
              </w:rPr>
              <w:t>Other</w:t>
            </w:r>
            <w:r w:rsidR="0052359B">
              <w:rPr>
                <w:rFonts w:ascii="TheSansArabic Plain" w:hAnsi="TheSansArabic Plain" w:cs="TheSansArabic Plain"/>
                <w:sz w:val="14"/>
                <w:szCs w:val="14"/>
                <w:rtl/>
              </w:rPr>
              <w:t xml:space="preserve"> </w:t>
            </w:r>
            <w:sdt>
              <w:sdtPr>
                <w:rPr>
                  <w:rFonts w:ascii="TheSansArabic Plain" w:hAnsi="TheSansArabic Plain" w:cs="TheSansArabic Plain"/>
                  <w:sz w:val="14"/>
                  <w:szCs w:val="14"/>
                  <w:rtl/>
                </w:rPr>
                <w:id w:val="-612444850"/>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sdt>
            <w:sdtPr>
              <w:rPr>
                <w:rFonts w:ascii="TheSansArabic Plain" w:hAnsi="TheSansArabic Plain" w:cs="TheSansArabic Plain" w:hint="cs"/>
                <w:sz w:val="16"/>
                <w:szCs w:val="24"/>
                <w:rtl/>
              </w:rPr>
              <w:id w:val="-878786117"/>
              <w:placeholder>
                <w:docPart w:val="C3AC0F5296934CD5B46DE179E063D3FE"/>
              </w:placeholder>
              <w:showingPlcHdr/>
            </w:sdtPr>
            <w:sdtEndPr/>
            <w:sdtContent>
              <w:p w:rsidR="00CF5B63" w:rsidRPr="00CF5B63" w:rsidRDefault="00CF5B63" w:rsidP="00CF5B63">
                <w:pPr>
                  <w:tabs>
                    <w:tab w:val="right" w:pos="5004"/>
                  </w:tabs>
                  <w:jc w:val="center"/>
                  <w:rPr>
                    <w:rFonts w:ascii="TheSansArabic Plain" w:hAnsi="TheSansArabic Plain" w:cs="TheSansArabic Plain"/>
                    <w:sz w:val="16"/>
                    <w:szCs w:val="24"/>
                    <w:rtl/>
                  </w:rPr>
                </w:pPr>
                <w:r w:rsidRPr="00343A69">
                  <w:rPr>
                    <w:rStyle w:val="PlaceholderText"/>
                    <w:rFonts w:eastAsiaTheme="minorHAnsi"/>
                    <w:sz w:val="16"/>
                    <w:szCs w:val="24"/>
                  </w:rPr>
                  <w:t>Click here to enter text.</w:t>
                </w:r>
              </w:p>
            </w:sdtContent>
          </w:sdt>
        </w:tc>
        <w:tc>
          <w:tcPr>
            <w:tcW w:w="1550" w:type="dxa"/>
            <w:gridSpan w:val="2"/>
            <w:tcBorders>
              <w:left w:val="single" w:sz="4" w:space="0" w:color="auto"/>
            </w:tcBorders>
          </w:tcPr>
          <w:p w:rsidR="003304CA" w:rsidRPr="00914FAE" w:rsidRDefault="003304CA" w:rsidP="00535FE7">
            <w:pPr>
              <w:bidi w:val="0"/>
              <w:jc w:val="both"/>
              <w:rPr>
                <w:rFonts w:ascii="Effra" w:hAnsi="Effra" w:cs="Effra"/>
                <w:sz w:val="16"/>
                <w:szCs w:val="16"/>
              </w:rPr>
            </w:pPr>
            <w:r w:rsidRPr="00914FAE">
              <w:rPr>
                <w:rFonts w:ascii="Effra" w:hAnsi="Effra" w:cs="Effra"/>
                <w:sz w:val="16"/>
                <w:szCs w:val="16"/>
              </w:rPr>
              <w:t>Restriction Type:</w:t>
            </w:r>
          </w:p>
        </w:tc>
      </w:tr>
      <w:tr w:rsidR="003304CA" w:rsidRPr="00914FAE" w:rsidTr="003304CA">
        <w:trPr>
          <w:gridBefore w:val="1"/>
          <w:wBefore w:w="9" w:type="dxa"/>
          <w:trHeight w:val="57"/>
        </w:trPr>
        <w:tc>
          <w:tcPr>
            <w:tcW w:w="1755" w:type="dxa"/>
            <w:tcBorders>
              <w:right w:val="single" w:sz="4" w:space="0" w:color="auto"/>
            </w:tcBorders>
          </w:tcPr>
          <w:p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نوع العملية:</w:t>
            </w:r>
          </w:p>
        </w:tc>
        <w:tc>
          <w:tcPr>
            <w:tcW w:w="5220" w:type="dxa"/>
            <w:gridSpan w:val="4"/>
            <w:tcBorders>
              <w:top w:val="single" w:sz="4" w:space="0" w:color="auto"/>
              <w:left w:val="single" w:sz="4" w:space="0" w:color="auto"/>
              <w:bottom w:val="single" w:sz="4" w:space="0" w:color="auto"/>
              <w:right w:val="single" w:sz="4" w:space="0" w:color="auto"/>
            </w:tcBorders>
            <w:vAlign w:val="bottom"/>
          </w:tcPr>
          <w:p w:rsidR="003304CA" w:rsidRPr="003304CA" w:rsidRDefault="002D7113" w:rsidP="00CB7E12">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1998061504"/>
                <w14:checkbox>
                  <w14:checked w14:val="0"/>
                  <w14:checkedState w14:val="2612" w14:font="MS Gothic"/>
                  <w14:uncheckedState w14:val="2610" w14:font="MS Gothic"/>
                </w14:checkbox>
              </w:sdtPr>
              <w:sdtEndPr/>
              <w:sdtContent>
                <w:r w:rsidR="00AB7466">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تنفيذ قيد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Apply restriction  </w:t>
            </w:r>
            <w:sdt>
              <w:sdtPr>
                <w:rPr>
                  <w:rFonts w:ascii="TheSansArabic Plain" w:hAnsi="TheSansArabic Plain" w:cs="TheSansArabic Plain"/>
                  <w:sz w:val="14"/>
                  <w:szCs w:val="14"/>
                  <w:rtl/>
                </w:rPr>
                <w:id w:val="1953828692"/>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rsidR="003304CA" w:rsidRPr="003304CA" w:rsidRDefault="002D7113" w:rsidP="00CB7E12">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1943341703"/>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رفع قيد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Release restriction </w:t>
            </w:r>
            <w:sdt>
              <w:sdtPr>
                <w:rPr>
                  <w:rFonts w:ascii="TheSansArabic Plain" w:hAnsi="TheSansArabic Plain" w:cs="TheSansArabic Plain"/>
                  <w:sz w:val="14"/>
                  <w:szCs w:val="14"/>
                  <w:rtl/>
                </w:rPr>
                <w:id w:val="1212380608"/>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tc>
        <w:tc>
          <w:tcPr>
            <w:tcW w:w="1550" w:type="dxa"/>
            <w:gridSpan w:val="2"/>
            <w:tcBorders>
              <w:left w:val="single" w:sz="4" w:space="0" w:color="auto"/>
            </w:tcBorders>
          </w:tcPr>
          <w:p w:rsidR="003304CA" w:rsidRPr="00914FAE" w:rsidRDefault="003304CA" w:rsidP="00535FE7">
            <w:pPr>
              <w:bidi w:val="0"/>
              <w:jc w:val="both"/>
              <w:rPr>
                <w:rFonts w:ascii="Effra" w:hAnsi="Effra" w:cs="Effra"/>
                <w:sz w:val="16"/>
                <w:szCs w:val="16"/>
              </w:rPr>
            </w:pPr>
            <w:r w:rsidRPr="00914FAE">
              <w:rPr>
                <w:rFonts w:ascii="Effra" w:hAnsi="Effra" w:cs="Effra"/>
                <w:sz w:val="16"/>
                <w:szCs w:val="16"/>
              </w:rPr>
              <w:t>Transaction Type:</w:t>
            </w:r>
          </w:p>
        </w:tc>
      </w:tr>
      <w:tr w:rsidR="003304CA" w:rsidRPr="00914FAE" w:rsidTr="003304CA">
        <w:trPr>
          <w:gridBefore w:val="1"/>
          <w:wBefore w:w="9" w:type="dxa"/>
          <w:trHeight w:val="57"/>
        </w:trPr>
        <w:tc>
          <w:tcPr>
            <w:tcW w:w="8525" w:type="dxa"/>
            <w:gridSpan w:val="7"/>
          </w:tcPr>
          <w:p w:rsidR="003304CA" w:rsidRPr="003304CA" w:rsidRDefault="003304CA" w:rsidP="00535FE7">
            <w:pPr>
              <w:bidi w:val="0"/>
              <w:jc w:val="both"/>
              <w:rPr>
                <w:rFonts w:ascii="Effra" w:hAnsi="Effra" w:cs="Effra"/>
                <w:sz w:val="2"/>
                <w:szCs w:val="2"/>
              </w:rPr>
            </w:pPr>
          </w:p>
        </w:tc>
      </w:tr>
      <w:tr w:rsidR="003304CA" w:rsidRPr="00914FAE" w:rsidTr="00CF5B63">
        <w:trPr>
          <w:gridBefore w:val="1"/>
          <w:wBefore w:w="9" w:type="dxa"/>
          <w:trHeight w:val="323"/>
        </w:trPr>
        <w:tc>
          <w:tcPr>
            <w:tcW w:w="1755" w:type="dxa"/>
            <w:tcBorders>
              <w:right w:val="single" w:sz="4" w:space="0" w:color="auto"/>
            </w:tcBorders>
          </w:tcPr>
          <w:p w:rsidR="003304CA" w:rsidRPr="00914FAE" w:rsidRDefault="003304CA" w:rsidP="00D0155F">
            <w:pPr>
              <w:rPr>
                <w:rFonts w:ascii="TheSansArabic Plain" w:hAnsi="TheSansArabic Plain" w:cs="TheSansArabic Plain"/>
                <w:sz w:val="16"/>
                <w:szCs w:val="16"/>
                <w:rtl/>
              </w:rPr>
            </w:pPr>
            <w:r w:rsidRPr="00914FAE">
              <w:rPr>
                <w:rFonts w:ascii="TheSansArabic Plain" w:hAnsi="TheSansArabic Plain" w:cs="TheSansArabic Plain"/>
                <w:sz w:val="16"/>
                <w:szCs w:val="16"/>
                <w:rtl/>
              </w:rPr>
              <w:t xml:space="preserve">تاريخ </w:t>
            </w:r>
            <w:r w:rsidR="00D0155F">
              <w:rPr>
                <w:rFonts w:ascii="TheSansArabic Plain" w:hAnsi="TheSansArabic Plain" w:cs="TheSansArabic Plain" w:hint="cs"/>
                <w:sz w:val="16"/>
                <w:szCs w:val="16"/>
                <w:rtl/>
              </w:rPr>
              <w:t>تنفيذ القيد</w:t>
            </w:r>
            <w:r w:rsidRPr="00914FAE">
              <w:rPr>
                <w:rFonts w:ascii="TheSansArabic Plain" w:hAnsi="TheSansArabic Plain" w:cs="TheSansArabic Plain"/>
                <w:sz w:val="16"/>
                <w:szCs w:val="16"/>
                <w:rtl/>
              </w:rPr>
              <w:t>:</w:t>
            </w:r>
          </w:p>
        </w:tc>
        <w:sdt>
          <w:sdtPr>
            <w:rPr>
              <w:rFonts w:ascii="Sakkal Majalla" w:hAnsi="Sakkal Majalla" w:cs="Sakkal Majalla" w:hint="cs"/>
              <w:sz w:val="16"/>
              <w:szCs w:val="16"/>
            </w:rPr>
            <w:id w:val="1239060049"/>
            <w:placeholder>
              <w:docPart w:val="DefaultPlaceholder_1082065160"/>
            </w:placeholder>
            <w:showingPlcHdr/>
            <w:date>
              <w:dateFormat w:val="M/d/yyyy"/>
              <w:lid w:val="en-US"/>
              <w:storeMappedDataAs w:val="dateTime"/>
              <w:calendar w:val="gregorian"/>
            </w:date>
          </w:sdtPr>
          <w:sdtEndPr/>
          <w:sdtContent>
            <w:tc>
              <w:tcPr>
                <w:tcW w:w="5220" w:type="dxa"/>
                <w:gridSpan w:val="4"/>
                <w:tcBorders>
                  <w:top w:val="single" w:sz="4" w:space="0" w:color="auto"/>
                  <w:left w:val="single" w:sz="4" w:space="0" w:color="auto"/>
                  <w:bottom w:val="single" w:sz="4" w:space="0" w:color="auto"/>
                  <w:right w:val="single" w:sz="4" w:space="0" w:color="auto"/>
                </w:tcBorders>
              </w:tcPr>
              <w:p w:rsidR="003304CA" w:rsidRPr="003304CA" w:rsidRDefault="003304CA" w:rsidP="003304CA">
                <w:pPr>
                  <w:bidi w:val="0"/>
                  <w:jc w:val="center"/>
                  <w:rPr>
                    <w:rFonts w:ascii="Sakkal Majalla" w:hAnsi="Sakkal Majalla" w:cs="Sakkal Majalla"/>
                    <w:sz w:val="16"/>
                    <w:szCs w:val="16"/>
                    <w:rtl/>
                  </w:rPr>
                </w:pPr>
                <w:r w:rsidRPr="00343A69">
                  <w:rPr>
                    <w:rStyle w:val="PlaceholderText"/>
                    <w:rFonts w:eastAsiaTheme="minorHAnsi"/>
                    <w:sz w:val="16"/>
                    <w:szCs w:val="24"/>
                  </w:rPr>
                  <w:t>Click here to enter a date.</w:t>
                </w:r>
              </w:p>
            </w:tc>
          </w:sdtContent>
        </w:sdt>
        <w:tc>
          <w:tcPr>
            <w:tcW w:w="1550" w:type="dxa"/>
            <w:gridSpan w:val="2"/>
            <w:tcBorders>
              <w:left w:val="single" w:sz="4" w:space="0" w:color="auto"/>
            </w:tcBorders>
          </w:tcPr>
          <w:p w:rsidR="003304CA" w:rsidRPr="00914FAE" w:rsidRDefault="003304CA" w:rsidP="00535FE7">
            <w:pPr>
              <w:bidi w:val="0"/>
              <w:jc w:val="both"/>
              <w:rPr>
                <w:rFonts w:ascii="Effra" w:hAnsi="Effra" w:cs="Effra"/>
                <w:sz w:val="16"/>
                <w:szCs w:val="16"/>
              </w:rPr>
            </w:pPr>
            <w:r w:rsidRPr="00914FAE">
              <w:rPr>
                <w:rFonts w:ascii="Effra" w:hAnsi="Effra" w:cs="Effra"/>
                <w:sz w:val="16"/>
                <w:szCs w:val="16"/>
              </w:rPr>
              <w:t>Transaction Execution Date:</w:t>
            </w:r>
          </w:p>
        </w:tc>
      </w:tr>
      <w:tr w:rsidR="003304CA" w:rsidRPr="00914FAE" w:rsidTr="003304CA">
        <w:trPr>
          <w:gridBefore w:val="1"/>
          <w:wBefore w:w="9" w:type="dxa"/>
          <w:trHeight w:val="38"/>
        </w:trPr>
        <w:tc>
          <w:tcPr>
            <w:tcW w:w="8525" w:type="dxa"/>
            <w:gridSpan w:val="7"/>
          </w:tcPr>
          <w:p w:rsidR="003304CA" w:rsidRPr="003304CA" w:rsidRDefault="003304CA" w:rsidP="00535FE7">
            <w:pPr>
              <w:bidi w:val="0"/>
              <w:jc w:val="both"/>
              <w:rPr>
                <w:rFonts w:ascii="Effra" w:hAnsi="Effra" w:cs="Effra"/>
                <w:sz w:val="2"/>
                <w:szCs w:val="2"/>
              </w:rPr>
            </w:pPr>
          </w:p>
        </w:tc>
      </w:tr>
      <w:tr w:rsidR="00532D81" w:rsidRPr="00914FAE" w:rsidTr="00532D81">
        <w:trPr>
          <w:gridBefore w:val="1"/>
          <w:wBefore w:w="9" w:type="dxa"/>
          <w:trHeight w:val="57"/>
        </w:trPr>
        <w:tc>
          <w:tcPr>
            <w:tcW w:w="1755" w:type="dxa"/>
            <w:tcBorders>
              <w:right w:val="single" w:sz="4" w:space="0" w:color="auto"/>
            </w:tcBorders>
          </w:tcPr>
          <w:p w:rsidR="00532D81" w:rsidRPr="00914FAE" w:rsidRDefault="00D0155F" w:rsidP="00532D81">
            <w:pPr>
              <w:rPr>
                <w:rFonts w:ascii="TheSansArabic Plain" w:hAnsi="TheSansArabic Plain" w:cs="TheSansArabic Plain"/>
                <w:sz w:val="16"/>
                <w:szCs w:val="16"/>
                <w:rtl/>
              </w:rPr>
            </w:pPr>
            <w:r>
              <w:rPr>
                <w:rFonts w:ascii="TheSansArabic Plain" w:hAnsi="TheSansArabic Plain" w:cs="TheSansArabic Plain" w:hint="cs"/>
                <w:sz w:val="16"/>
                <w:szCs w:val="16"/>
                <w:rtl/>
              </w:rPr>
              <w:t>تاريخ رفع القيد:</w:t>
            </w:r>
          </w:p>
        </w:tc>
        <w:sdt>
          <w:sdtPr>
            <w:rPr>
              <w:rFonts w:ascii="Sakkal Majalla" w:hAnsi="Sakkal Majalla" w:cs="Sakkal Majalla" w:hint="cs"/>
              <w:sz w:val="16"/>
              <w:szCs w:val="16"/>
            </w:rPr>
            <w:id w:val="1831861318"/>
            <w:placeholder>
              <w:docPart w:val="DF3D671EFDA34737A13BC7D2F97A866A"/>
            </w:placeholder>
            <w:showingPlcHdr/>
            <w:date>
              <w:dateFormat w:val="M/d/yyyy"/>
              <w:lid w:val="en-US"/>
              <w:storeMappedDataAs w:val="dateTime"/>
              <w:calendar w:val="gregorian"/>
            </w:date>
          </w:sdtPr>
          <w:sdtEndPr/>
          <w:sdtContent>
            <w:tc>
              <w:tcPr>
                <w:tcW w:w="5220" w:type="dxa"/>
                <w:gridSpan w:val="4"/>
                <w:tcBorders>
                  <w:top w:val="single" w:sz="4" w:space="0" w:color="auto"/>
                  <w:left w:val="single" w:sz="4" w:space="0" w:color="auto"/>
                  <w:bottom w:val="single" w:sz="4" w:space="0" w:color="auto"/>
                  <w:right w:val="single" w:sz="4" w:space="0" w:color="auto"/>
                </w:tcBorders>
              </w:tcPr>
              <w:p w:rsidR="00532D81" w:rsidRPr="003304CA" w:rsidRDefault="00532D81" w:rsidP="00532D81">
                <w:pPr>
                  <w:bidi w:val="0"/>
                  <w:jc w:val="center"/>
                  <w:rPr>
                    <w:rFonts w:ascii="Sakkal Majalla" w:hAnsi="Sakkal Majalla" w:cs="Sakkal Majalla"/>
                    <w:sz w:val="16"/>
                    <w:szCs w:val="16"/>
                    <w:rtl/>
                  </w:rPr>
                </w:pPr>
                <w:r w:rsidRPr="00343A69">
                  <w:rPr>
                    <w:rStyle w:val="PlaceholderText"/>
                    <w:rFonts w:eastAsiaTheme="minorHAnsi"/>
                    <w:sz w:val="16"/>
                    <w:szCs w:val="24"/>
                  </w:rPr>
                  <w:t>Click here to enter a date.</w:t>
                </w:r>
              </w:p>
            </w:tc>
          </w:sdtContent>
        </w:sdt>
        <w:tc>
          <w:tcPr>
            <w:tcW w:w="1550" w:type="dxa"/>
            <w:gridSpan w:val="2"/>
            <w:tcBorders>
              <w:left w:val="single" w:sz="4" w:space="0" w:color="auto"/>
            </w:tcBorders>
          </w:tcPr>
          <w:p w:rsidR="00532D81" w:rsidRPr="00914FAE" w:rsidRDefault="00532D81" w:rsidP="00532D81">
            <w:pPr>
              <w:bidi w:val="0"/>
              <w:jc w:val="both"/>
              <w:rPr>
                <w:rFonts w:ascii="Effra" w:hAnsi="Effra" w:cs="Effra"/>
                <w:sz w:val="16"/>
                <w:szCs w:val="16"/>
              </w:rPr>
            </w:pPr>
            <w:r>
              <w:rPr>
                <w:rFonts w:ascii="Effra" w:hAnsi="Effra" w:cs="Effra"/>
                <w:sz w:val="16"/>
                <w:szCs w:val="16"/>
              </w:rPr>
              <w:t>Released</w:t>
            </w:r>
            <w:r w:rsidRPr="00914FAE">
              <w:rPr>
                <w:rFonts w:ascii="Effra" w:hAnsi="Effra" w:cs="Effra"/>
                <w:sz w:val="16"/>
                <w:szCs w:val="16"/>
              </w:rPr>
              <w:t xml:space="preserve"> Date:</w:t>
            </w:r>
          </w:p>
        </w:tc>
      </w:tr>
      <w:tr w:rsidR="00532D81" w:rsidRPr="00914FAE" w:rsidTr="00297A3F">
        <w:trPr>
          <w:gridBefore w:val="1"/>
          <w:wBefore w:w="9" w:type="dxa"/>
          <w:trHeight w:val="57"/>
        </w:trPr>
        <w:tc>
          <w:tcPr>
            <w:tcW w:w="8525" w:type="dxa"/>
            <w:gridSpan w:val="7"/>
          </w:tcPr>
          <w:p w:rsidR="00532D81" w:rsidRPr="00914FAE" w:rsidRDefault="00532D81" w:rsidP="00535FE7">
            <w:pPr>
              <w:bidi w:val="0"/>
              <w:jc w:val="both"/>
              <w:rPr>
                <w:rFonts w:ascii="Effra" w:hAnsi="Effra" w:cs="Effra"/>
                <w:sz w:val="16"/>
                <w:szCs w:val="16"/>
              </w:rPr>
            </w:pPr>
          </w:p>
        </w:tc>
      </w:tr>
      <w:tr w:rsidR="003304CA" w:rsidRPr="00914FAE" w:rsidTr="00A66067">
        <w:trPr>
          <w:gridBefore w:val="1"/>
          <w:wBefore w:w="9" w:type="dxa"/>
          <w:trHeight w:val="57"/>
        </w:trPr>
        <w:tc>
          <w:tcPr>
            <w:tcW w:w="1755" w:type="dxa"/>
            <w:tcBorders>
              <w:right w:val="single" w:sz="4" w:space="0" w:color="auto"/>
            </w:tcBorders>
          </w:tcPr>
          <w:p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مرجعية الطلب:</w:t>
            </w:r>
          </w:p>
        </w:tc>
        <w:tc>
          <w:tcPr>
            <w:tcW w:w="5220" w:type="dxa"/>
            <w:gridSpan w:val="4"/>
            <w:tcBorders>
              <w:top w:val="single" w:sz="4" w:space="0" w:color="auto"/>
              <w:left w:val="single" w:sz="4" w:space="0" w:color="auto"/>
              <w:right w:val="single" w:sz="4" w:space="0" w:color="auto"/>
            </w:tcBorders>
            <w:vAlign w:val="bottom"/>
          </w:tcPr>
          <w:p w:rsidR="003304CA" w:rsidRPr="003304CA" w:rsidRDefault="002D7113" w:rsidP="002F7DC3">
            <w:pPr>
              <w:tabs>
                <w:tab w:val="right" w:pos="5004"/>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656999923"/>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تعليمات جهة تنظيمية</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Imposed by Regulatory Body</w:t>
            </w:r>
            <w:sdt>
              <w:sdtPr>
                <w:rPr>
                  <w:rFonts w:ascii="TheSansArabic Plain" w:hAnsi="TheSansArabic Plain" w:cs="TheSansArabic Plain"/>
                  <w:sz w:val="14"/>
                  <w:szCs w:val="14"/>
                  <w:rtl/>
                </w:rPr>
                <w:id w:val="1594362796"/>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rsidR="003304CA" w:rsidRPr="003304CA" w:rsidRDefault="002D7113" w:rsidP="002F7DC3">
            <w:pPr>
              <w:tabs>
                <w:tab w:val="right" w:pos="5004"/>
              </w:tabs>
              <w:jc w:val="both"/>
              <w:rPr>
                <w:rFonts w:ascii="TheSansArabic Plain" w:hAnsi="TheSansArabic Plain" w:cs="TheSansArabic Plain"/>
                <w:sz w:val="14"/>
                <w:szCs w:val="14"/>
                <w:rtl/>
              </w:rPr>
            </w:pPr>
            <w:sdt>
              <w:sdtPr>
                <w:rPr>
                  <w:rFonts w:ascii="TheSansArabic Plain" w:hAnsi="TheSansArabic Plain" w:cs="TheSansArabic Plain"/>
                  <w:sz w:val="14"/>
                  <w:szCs w:val="14"/>
                  <w:rtl/>
                </w:rPr>
                <w:id w:val="-1628544967"/>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النظام الأساسي للمصدر</w:t>
            </w:r>
            <w:r w:rsidR="003304CA" w:rsidRPr="003304CA">
              <w:rPr>
                <w:rFonts w:ascii="TheSansArabic Plain" w:hAnsi="TheSansArabic Plain" w:cs="TheSansArabic Plain"/>
                <w:sz w:val="14"/>
                <w:szCs w:val="14"/>
              </w:rPr>
              <w:tab/>
              <w:t xml:space="preserve"> Stipulated in Issuers by-laws</w:t>
            </w:r>
            <w:sdt>
              <w:sdtPr>
                <w:rPr>
                  <w:rFonts w:ascii="TheSansArabic Plain" w:hAnsi="TheSansArabic Plain" w:cs="TheSansArabic Plain"/>
                  <w:sz w:val="14"/>
                  <w:szCs w:val="14"/>
                  <w:rtl/>
                </w:rPr>
                <w:id w:val="443049690"/>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rsidR="003304CA" w:rsidRDefault="002D7113" w:rsidP="002F7DC3">
            <w:pPr>
              <w:tabs>
                <w:tab w:val="right" w:pos="5004"/>
              </w:tabs>
              <w:jc w:val="both"/>
              <w:rPr>
                <w:rFonts w:ascii="TheSansArabic Plain" w:hAnsi="TheSansArabic Plain" w:cs="TheSansArabic Plain"/>
                <w:sz w:val="14"/>
                <w:szCs w:val="14"/>
                <w:rtl/>
              </w:rPr>
            </w:pPr>
            <w:sdt>
              <w:sdtPr>
                <w:rPr>
                  <w:rFonts w:ascii="TheSansArabic Plain" w:hAnsi="TheSansArabic Plain" w:cs="TheSansArabic Plain"/>
                  <w:sz w:val="14"/>
                  <w:szCs w:val="14"/>
                  <w:rtl/>
                </w:rPr>
                <w:id w:val="-1660691621"/>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شروط وأحكام الورقة المالية</w:t>
            </w:r>
            <w:r w:rsidR="003304CA" w:rsidRPr="003304CA">
              <w:rPr>
                <w:rFonts w:ascii="TheSansArabic Plain" w:hAnsi="TheSansArabic Plain" w:cs="TheSansArabic Plain"/>
                <w:sz w:val="14"/>
                <w:szCs w:val="14"/>
              </w:rPr>
              <w:tab/>
              <w:t xml:space="preserve"> In the T&amp;C of the relevant Security</w:t>
            </w:r>
            <w:sdt>
              <w:sdtPr>
                <w:rPr>
                  <w:rFonts w:ascii="TheSansArabic Plain" w:hAnsi="TheSansArabic Plain" w:cs="TheSansArabic Plain"/>
                  <w:sz w:val="14"/>
                  <w:szCs w:val="14"/>
                  <w:rtl/>
                </w:rPr>
                <w:id w:val="-1697387607"/>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rsidR="00A66067" w:rsidRPr="003304CA" w:rsidRDefault="002D7113" w:rsidP="00A66067">
            <w:pPr>
              <w:tabs>
                <w:tab w:val="right" w:pos="5004"/>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440152459"/>
                <w14:checkbox>
                  <w14:checked w14:val="0"/>
                  <w14:checkedState w14:val="2612" w14:font="MS Gothic"/>
                  <w14:uncheckedState w14:val="2610" w14:font="MS Gothic"/>
                </w14:checkbox>
              </w:sdtPr>
              <w:sdtEndPr/>
              <w:sdtContent>
                <w:r w:rsidR="00A66067" w:rsidRPr="003304CA">
                  <w:rPr>
                    <w:rFonts w:ascii="MS Gothic" w:eastAsia="MS Gothic" w:hAnsi="MS Gothic" w:cs="MS Gothic" w:hint="eastAsia"/>
                    <w:sz w:val="14"/>
                    <w:szCs w:val="14"/>
                    <w:rtl/>
                  </w:rPr>
                  <w:t>☐</w:t>
                </w:r>
              </w:sdtContent>
            </w:sdt>
            <w:r w:rsidR="00A66067" w:rsidRPr="003304CA">
              <w:rPr>
                <w:rFonts w:ascii="TheSansArabic Plain" w:hAnsi="TheSansArabic Plain" w:cs="TheSansArabic Plain"/>
                <w:sz w:val="14"/>
                <w:szCs w:val="14"/>
                <w:rtl/>
              </w:rPr>
              <w:t xml:space="preserve"> </w:t>
            </w:r>
            <w:r w:rsidR="00A66067">
              <w:rPr>
                <w:rFonts w:ascii="TheSansArabic Plain" w:hAnsi="TheSansArabic Plain" w:cs="TheSansArabic Plain" w:hint="cs"/>
                <w:sz w:val="14"/>
                <w:szCs w:val="14"/>
                <w:rtl/>
              </w:rPr>
              <w:t>أخرى</w:t>
            </w:r>
            <w:r w:rsidR="00A66067" w:rsidRPr="003304CA">
              <w:rPr>
                <w:rFonts w:ascii="TheSansArabic Plain" w:hAnsi="TheSansArabic Plain" w:cs="TheSansArabic Plain"/>
                <w:sz w:val="14"/>
                <w:szCs w:val="14"/>
              </w:rPr>
              <w:tab/>
              <w:t xml:space="preserve"> </w:t>
            </w:r>
            <w:r w:rsidR="00A66067">
              <w:rPr>
                <w:rFonts w:ascii="TheSansArabic Plain" w:hAnsi="TheSansArabic Plain" w:cs="TheSansArabic Plain"/>
                <w:sz w:val="14"/>
                <w:szCs w:val="14"/>
              </w:rPr>
              <w:t>Other</w:t>
            </w:r>
            <w:sdt>
              <w:sdtPr>
                <w:rPr>
                  <w:rFonts w:ascii="TheSansArabic Plain" w:hAnsi="TheSansArabic Plain" w:cs="TheSansArabic Plain"/>
                  <w:sz w:val="14"/>
                  <w:szCs w:val="14"/>
                  <w:rtl/>
                </w:rPr>
                <w:id w:val="-1183890488"/>
                <w14:checkbox>
                  <w14:checked w14:val="0"/>
                  <w14:checkedState w14:val="2612" w14:font="MS Gothic"/>
                  <w14:uncheckedState w14:val="2610" w14:font="MS Gothic"/>
                </w14:checkbox>
              </w:sdtPr>
              <w:sdtEndPr/>
              <w:sdtContent>
                <w:r w:rsidR="00A66067" w:rsidRPr="003304CA">
                  <w:rPr>
                    <w:rFonts w:ascii="MS Gothic" w:eastAsia="MS Gothic" w:hAnsi="MS Gothic" w:cs="MS Gothic" w:hint="eastAsia"/>
                    <w:sz w:val="14"/>
                    <w:szCs w:val="14"/>
                    <w:rtl/>
                  </w:rPr>
                  <w:t>☐</w:t>
                </w:r>
              </w:sdtContent>
            </w:sdt>
          </w:p>
        </w:tc>
        <w:tc>
          <w:tcPr>
            <w:tcW w:w="1550" w:type="dxa"/>
            <w:gridSpan w:val="2"/>
            <w:tcBorders>
              <w:left w:val="single" w:sz="4" w:space="0" w:color="auto"/>
            </w:tcBorders>
          </w:tcPr>
          <w:p w:rsidR="003304CA" w:rsidRPr="00914FAE" w:rsidRDefault="003304CA" w:rsidP="00535FE7">
            <w:pPr>
              <w:bidi w:val="0"/>
              <w:jc w:val="both"/>
              <w:rPr>
                <w:rFonts w:ascii="Effra" w:hAnsi="Effra" w:cs="Effra"/>
                <w:sz w:val="16"/>
                <w:szCs w:val="16"/>
              </w:rPr>
            </w:pPr>
            <w:r w:rsidRPr="00914FAE">
              <w:rPr>
                <w:rFonts w:ascii="Effra" w:hAnsi="Effra" w:cs="Effra"/>
                <w:sz w:val="16"/>
                <w:szCs w:val="16"/>
              </w:rPr>
              <w:t>Reference:</w:t>
            </w:r>
          </w:p>
        </w:tc>
      </w:tr>
      <w:tr w:rsidR="00A66067" w:rsidRPr="00914FAE" w:rsidTr="00A66067">
        <w:trPr>
          <w:gridBefore w:val="1"/>
          <w:wBefore w:w="9" w:type="dxa"/>
          <w:trHeight w:val="57"/>
        </w:trPr>
        <w:tc>
          <w:tcPr>
            <w:tcW w:w="1755" w:type="dxa"/>
            <w:tcBorders>
              <w:right w:val="single" w:sz="4" w:space="0" w:color="auto"/>
            </w:tcBorders>
          </w:tcPr>
          <w:p w:rsidR="00A66067" w:rsidRPr="00914FAE" w:rsidRDefault="00A66067" w:rsidP="00A66067">
            <w:pPr>
              <w:jc w:val="right"/>
              <w:rPr>
                <w:rFonts w:ascii="TheSansArabic Plain" w:hAnsi="TheSansArabic Plain" w:cs="TheSansArabic Plain"/>
                <w:sz w:val="16"/>
                <w:szCs w:val="16"/>
                <w:rtl/>
              </w:rPr>
            </w:pPr>
          </w:p>
        </w:tc>
        <w:tc>
          <w:tcPr>
            <w:tcW w:w="5220" w:type="dxa"/>
            <w:gridSpan w:val="4"/>
            <w:tcBorders>
              <w:left w:val="single" w:sz="4" w:space="0" w:color="auto"/>
              <w:bottom w:val="single" w:sz="4" w:space="0" w:color="auto"/>
              <w:right w:val="single" w:sz="4" w:space="0" w:color="auto"/>
            </w:tcBorders>
            <w:vAlign w:val="bottom"/>
          </w:tcPr>
          <w:sdt>
            <w:sdtPr>
              <w:rPr>
                <w:rFonts w:ascii="TheSansArabic Plain" w:hAnsi="TheSansArabic Plain" w:cs="TheSansArabic Plain" w:hint="cs"/>
                <w:sz w:val="16"/>
                <w:szCs w:val="24"/>
                <w:rtl/>
              </w:rPr>
              <w:id w:val="682549975"/>
              <w:placeholder>
                <w:docPart w:val="DefaultPlaceholder_1082065158"/>
              </w:placeholder>
              <w:showingPlcHdr/>
            </w:sdtPr>
            <w:sdtEndPr/>
            <w:sdtContent>
              <w:p w:rsidR="00A66067" w:rsidRPr="00A66067" w:rsidRDefault="00A66067" w:rsidP="00A66067">
                <w:pPr>
                  <w:tabs>
                    <w:tab w:val="right" w:pos="5004"/>
                  </w:tabs>
                  <w:jc w:val="center"/>
                  <w:rPr>
                    <w:rFonts w:ascii="TheSansArabic Plain" w:hAnsi="TheSansArabic Plain" w:cs="TheSansArabic Plain"/>
                    <w:sz w:val="16"/>
                    <w:szCs w:val="24"/>
                    <w:rtl/>
                  </w:rPr>
                </w:pPr>
                <w:r w:rsidRPr="00A66067">
                  <w:rPr>
                    <w:rStyle w:val="PlaceholderText"/>
                    <w:sz w:val="16"/>
                    <w:szCs w:val="24"/>
                  </w:rPr>
                  <w:t>Click here to enter text.</w:t>
                </w:r>
              </w:p>
            </w:sdtContent>
          </w:sdt>
        </w:tc>
        <w:tc>
          <w:tcPr>
            <w:tcW w:w="1550" w:type="dxa"/>
            <w:gridSpan w:val="2"/>
            <w:tcBorders>
              <w:left w:val="single" w:sz="4" w:space="0" w:color="auto"/>
            </w:tcBorders>
          </w:tcPr>
          <w:p w:rsidR="00A66067" w:rsidRPr="00914FAE" w:rsidRDefault="00A66067" w:rsidP="00A66067">
            <w:pPr>
              <w:jc w:val="both"/>
              <w:rPr>
                <w:rFonts w:ascii="Effra" w:hAnsi="Effra" w:cs="Effra"/>
                <w:sz w:val="16"/>
                <w:szCs w:val="16"/>
              </w:rPr>
            </w:pPr>
          </w:p>
        </w:tc>
      </w:tr>
      <w:tr w:rsidR="00C214BC" w:rsidTr="00C214BC">
        <w:trPr>
          <w:gridAfter w:val="1"/>
          <w:wAfter w:w="20" w:type="dxa"/>
          <w:trHeight w:val="54"/>
        </w:trPr>
        <w:tc>
          <w:tcPr>
            <w:tcW w:w="4270" w:type="dxa"/>
            <w:gridSpan w:val="4"/>
          </w:tcPr>
          <w:p w:rsidR="00C214BC" w:rsidRPr="00AB57DF" w:rsidRDefault="00C214BC" w:rsidP="00F47634">
            <w:pPr>
              <w:jc w:val="lowKashida"/>
              <w:rPr>
                <w:rFonts w:ascii="TheSansArabic Plain" w:hAnsi="TheSansArabic Plain" w:cs="TheSansArabic Plain"/>
                <w:color w:val="7D2DEB"/>
                <w:sz w:val="12"/>
                <w:szCs w:val="12"/>
                <w:rtl/>
              </w:rPr>
            </w:pPr>
            <w:r w:rsidRPr="00AB57DF">
              <w:rPr>
                <w:rFonts w:ascii="TheSansArabic Plain" w:hAnsi="TheSansArabic Plain" w:cs="TheSansArabic Plain" w:hint="cs"/>
                <w:color w:val="7D2DEB"/>
                <w:sz w:val="12"/>
                <w:szCs w:val="12"/>
                <w:rtl/>
              </w:rPr>
              <w:t>الشروط والأحكام:</w:t>
            </w:r>
          </w:p>
        </w:tc>
        <w:tc>
          <w:tcPr>
            <w:tcW w:w="4244" w:type="dxa"/>
            <w:gridSpan w:val="3"/>
          </w:tcPr>
          <w:p w:rsidR="00C214BC" w:rsidRPr="00AB57DF" w:rsidRDefault="00C214BC" w:rsidP="00F47634">
            <w:pPr>
              <w:bidi w:val="0"/>
              <w:rPr>
                <w:rFonts w:ascii="Effra" w:hAnsi="Effra" w:cs="Effra"/>
                <w:color w:val="7D2DEB"/>
                <w:sz w:val="10"/>
                <w:szCs w:val="10"/>
              </w:rPr>
            </w:pPr>
            <w:r w:rsidRPr="00AB57DF">
              <w:rPr>
                <w:rFonts w:ascii="Effra" w:hAnsi="Effra" w:cs="Effra"/>
                <w:color w:val="7D2DEB"/>
                <w:sz w:val="10"/>
                <w:szCs w:val="10"/>
              </w:rPr>
              <w:t>Terms and Condition</w:t>
            </w:r>
          </w:p>
        </w:tc>
      </w:tr>
      <w:tr w:rsidR="00C214BC" w:rsidTr="00C214BC">
        <w:trPr>
          <w:gridAfter w:val="1"/>
          <w:wAfter w:w="20" w:type="dxa"/>
          <w:trHeight w:val="64"/>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يُعَدّ التقدم بطلب تنفيذ قيد على ورقة مالية إقراراً بهذه الشروط والأحكام ("الشروط والأحكام")، وتُعَدّ هذه الشروط والأحكام مكملة لشروط وأحكام خدمات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xml:space="preserve"> التي وافق عليها المصدر مقدم الطلب ("المصدر")، ويترتب عليه أثر عدم القدرة على تملُّك هذه الورقة المالية أو التصرف بها.</w:t>
            </w:r>
          </w:p>
          <w:p w:rsidR="00C214BC" w:rsidRPr="00945B80" w:rsidRDefault="00C214BC" w:rsidP="00C214BC">
            <w:pPr>
              <w:jc w:val="lowKashida"/>
              <w:rPr>
                <w:rFonts w:ascii="TheSansArabic Plain" w:hAnsi="TheSansArabic Plain" w:cs="TheSansArabic Plain"/>
                <w:color w:val="00B0F0"/>
                <w:sz w:val="12"/>
                <w:szCs w:val="12"/>
                <w:rtl/>
              </w:rPr>
            </w:pP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submission of Securities Restrictions Request shall be deemed as an acknowledgement of these Terms and Conditions ("Terms and Conditions"), these Terms and Conditions shall be considered complementary to the Terms and Conditions related to “Edaa” Services and accepted by the applicant issuer ("Issuer"), and shall result on the inability to own or deal with such securities.</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Issuer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تنفيذ قيد على ورقة مالية والبيانات الواردة فيه والمستندات المرافقة له، التي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حددها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من وقت لآخر.</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Terms and phrases used in the Terms and Conditions shall have the meanings given thereto in the Laws and Regulations unless the context requires otherwise, and for the purposes of these Terms and Conditions, the word "Application" shall mean the Securities Restrictions Request form, information contained therein, and documents attached thereto as “Edaa” determines from time to time.</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بالاطلاع على الأنظمة واللوائح والالتزام بها. </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Issuer undertakes to review Laws and Regulations and abide thereby.</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تحمل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عن جميع الخسائر والأضرار والمصروفات والتكاليف والمسؤوليات والادعاءات والقضايا والناشئة نتيجة لتنفيذ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للتعليمات الواردة في الطلب أياً كانت طبيعتها، ويخلي المصدر مسؤولية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بأي تحديث يطرأ على قائمة الاشخاص المفوضين.  </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Issuer undertakes that the employee signing the Application is duly authorized to sign on such application and rectify the information provided therein; the Issuer shall also notify “Edaa” of any update on the delegated persons list.</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  يتعهد المصدر بتقديم أي مستند آخر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Issuer undertakes to provide “Edaa” with any documents specified by “Edaa”. </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بسداد المقابل المالي الذي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عن تنفيذ الطلب.</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Issuer shall pay the fees specified by “Edaa” for the execution of the Application.</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عَدّ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مسؤول</w:t>
            </w:r>
            <w:r w:rsidRPr="00C214BC">
              <w:rPr>
                <w:rFonts w:ascii="TheSansArabic Plain" w:hAnsi="TheSansArabic Plain" w:cs="TheSansArabic Plain" w:hint="cs"/>
                <w:color w:val="000000" w:themeColor="text1"/>
                <w:sz w:val="12"/>
                <w:szCs w:val="12"/>
                <w:rtl/>
              </w:rPr>
              <w:t>ة</w:t>
            </w:r>
            <w:r w:rsidRPr="00C214BC">
              <w:rPr>
                <w:rFonts w:ascii="TheSansArabic Plain" w:hAnsi="TheSansArabic Plain" w:cs="TheSansArabic Plain"/>
                <w:color w:val="000000" w:themeColor="text1"/>
                <w:sz w:val="12"/>
                <w:szCs w:val="12"/>
                <w:rtl/>
              </w:rPr>
              <w:t xml:space="preserve"> عن حفظ أي مستندات أو بيانات أو معلومات أو تواقيع أو أرقام أو غيرها تتعلق بالطلب، وذلك دون الإخلال بحق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في الاحتفاظ بها وفقاً لإرادته المنفردة.</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C214BC" w:rsidTr="00C214BC">
        <w:trPr>
          <w:gridAfter w:val="1"/>
          <w:wAfter w:w="20" w:type="dxa"/>
          <w:trHeight w:val="171"/>
        </w:trPr>
        <w:tc>
          <w:tcPr>
            <w:tcW w:w="4270" w:type="dxa"/>
            <w:gridSpan w:val="4"/>
          </w:tcPr>
          <w:p w:rsidR="00C214BC" w:rsidRPr="00C214BC" w:rsidRDefault="00C214BC" w:rsidP="00806299">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يقدم المصدر نسخة من الطلب مصدقاً عليها من قبله إلى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ول</w:t>
            </w:r>
            <w:r w:rsidRPr="00C214BC">
              <w:rPr>
                <w:rFonts w:ascii="TheSansArabic Plain" w:hAnsi="TheSansArabic Plain" w:cs="TheSansArabic Plain" w:hint="cs"/>
                <w:color w:val="000000" w:themeColor="text1"/>
                <w:sz w:val="12"/>
                <w:szCs w:val="12"/>
                <w:rtl/>
              </w:rPr>
              <w:t>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تحديد وسيلة استقبال الطلب سواء أكانت يدوياً أم إلكترونياً أم أي طريقة أخرى مقبولة لدى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وذلك لاستكمال تنفيذ التعليمات الواردة في الطلب.</w:t>
            </w:r>
            <w:r w:rsidR="00425FBD">
              <w:rPr>
                <w:rFonts w:ascii="TheSansArabic Plain" w:hAnsi="TheSansArabic Plain" w:cs="TheSansArabic Plain" w:hint="cs"/>
                <w:color w:val="000000" w:themeColor="text1"/>
                <w:sz w:val="12"/>
                <w:szCs w:val="12"/>
                <w:rtl/>
              </w:rPr>
              <w:t xml:space="preserve"> </w:t>
            </w:r>
          </w:p>
        </w:tc>
        <w:tc>
          <w:tcPr>
            <w:tcW w:w="4244" w:type="dxa"/>
            <w:gridSpan w:val="3"/>
          </w:tcPr>
          <w:p w:rsidR="00C214BC" w:rsidRPr="00C214BC" w:rsidRDefault="00C214BC" w:rsidP="0045322E">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Issuer shall provide the </w:t>
            </w:r>
            <w:r w:rsidR="0045322E">
              <w:rPr>
                <w:rFonts w:ascii="Effra" w:hAnsi="Effra" w:cs="Effra" w:hint="cs"/>
                <w:sz w:val="10"/>
                <w:szCs w:val="10"/>
                <w:rtl/>
              </w:rPr>
              <w:t xml:space="preserve"> </w:t>
            </w:r>
            <w:r w:rsidR="0045322E" w:rsidRPr="00C214BC">
              <w:rPr>
                <w:rFonts w:ascii="Effra" w:hAnsi="Effra" w:cs="Effra"/>
                <w:sz w:val="10"/>
                <w:szCs w:val="10"/>
              </w:rPr>
              <w:t xml:space="preserve"> </w:t>
            </w:r>
            <w:r w:rsidRPr="00C214BC">
              <w:rPr>
                <w:rFonts w:ascii="Effra" w:hAnsi="Effra" w:cs="Effra"/>
                <w:sz w:val="10"/>
                <w:szCs w:val="10"/>
              </w:rPr>
              <w:t>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يكون تسلم الطلب خلال أيام العمل الرسمية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xml:space="preserve">، ولأغراض هذه الشروط والأحكام يُعَدّ الإشعار الذي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تسلمه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خلال آخر ساعتين من وقت العمل الرسمي أو في غير أيام العمل على أنه تسلم في اليوم اللاحق من أيام العمل الرسمية.</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يكون الطلب مكتملاً ما لم تكن جميع البيانات والوثائق المكملة لـه صحيحة ووفقاً للتعليمات الإجرائية والفنية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التي قد تتجدد من وقت لآخر، ول</w:t>
            </w:r>
            <w:r w:rsidRPr="00C214BC">
              <w:rPr>
                <w:rFonts w:ascii="TheSansArabic Plain" w:hAnsi="TheSansArabic Plain" w:cs="TheSansArabic Plain" w:hint="cs"/>
                <w:color w:val="000000" w:themeColor="text1"/>
                <w:sz w:val="12"/>
                <w:szCs w:val="12"/>
                <w:rtl/>
              </w:rPr>
              <w:t>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-وفقاً لتقديره</w:t>
            </w:r>
            <w:r w:rsidRPr="00C214BC">
              <w:rPr>
                <w:rFonts w:ascii="TheSansArabic Plain" w:hAnsi="TheSansArabic Plain" w:cs="TheSansArabic Plain" w:hint="cs"/>
                <w:color w:val="000000" w:themeColor="text1"/>
                <w:sz w:val="12"/>
                <w:szCs w:val="12"/>
                <w:rtl/>
              </w:rPr>
              <w:t>ا</w:t>
            </w:r>
            <w:r w:rsidRPr="00C214BC">
              <w:rPr>
                <w:rFonts w:ascii="TheSansArabic Plain" w:hAnsi="TheSansArabic Plain" w:cs="TheSansArabic Plain"/>
                <w:color w:val="000000" w:themeColor="text1"/>
                <w:sz w:val="12"/>
                <w:szCs w:val="12"/>
                <w:rtl/>
              </w:rPr>
              <w:t>- عدم قبول أي طلب يحتوي على شطب، أو بيانات غير مقروءة، أو غير واضحة.</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يخضع أي نزاع ينشأ من جراء تطبيق الشروط والأحكام للجهة القضائية المختصة بالمملكة. </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Any dispute arising out of the application of these Terms and Conditions shall be referred to the competent judicial authority in the Kingdom.</w:t>
            </w:r>
          </w:p>
        </w:tc>
      </w:tr>
      <w:tr w:rsidR="00C214BC" w:rsidTr="00C214BC">
        <w:trPr>
          <w:gridAfter w:val="1"/>
          <w:wAfter w:w="20" w:type="dxa"/>
          <w:trHeight w:val="171"/>
        </w:trPr>
        <w:tc>
          <w:tcPr>
            <w:tcW w:w="4270" w:type="dxa"/>
            <w:gridSpan w:val="4"/>
          </w:tcPr>
          <w:p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يحق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تحمل إيداع مسؤولية أي تأخير أو تعطل في تنفيذ الطلب، إذا كان هذا التأخير أو التعطل خارجاً عن إرادة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C214BC" w:rsidTr="00C214BC">
        <w:trPr>
          <w:gridAfter w:val="1"/>
          <w:wAfter w:w="20" w:type="dxa"/>
          <w:trHeight w:val="171"/>
        </w:trPr>
        <w:tc>
          <w:tcPr>
            <w:tcW w:w="4270" w:type="dxa"/>
            <w:gridSpan w:val="4"/>
          </w:tcPr>
          <w:p w:rsidR="00C214BC" w:rsidRPr="00914FAE" w:rsidRDefault="00C214BC" w:rsidP="002079B9">
            <w:pPr>
              <w:pStyle w:val="ListParagraph"/>
              <w:numPr>
                <w:ilvl w:val="0"/>
                <w:numId w:val="8"/>
              </w:numPr>
              <w:jc w:val="both"/>
              <w:rPr>
                <w:rFonts w:ascii="TheSansArabic Plain" w:hAnsi="TheSansArabic Plain" w:cs="TheSansArabic Plain"/>
                <w:color w:val="000000" w:themeColor="text1"/>
                <w:sz w:val="10"/>
                <w:szCs w:val="10"/>
                <w:rtl/>
              </w:rPr>
            </w:pPr>
            <w:r w:rsidRPr="00C214BC">
              <w:rPr>
                <w:rFonts w:ascii="TheSansArabic Plain" w:hAnsi="TheSansArabic Plain" w:cs="TheSansArabic Plain"/>
                <w:color w:val="000000" w:themeColor="text1"/>
                <w:sz w:val="12"/>
                <w:szCs w:val="12"/>
                <w:rtl/>
              </w:rPr>
              <w:t>تفسَّر هذه الشروط والأحكام طبقاً لأنظمة وقوانين المملكة العربية السعودية السارية وتخضع لها.</w:t>
            </w:r>
          </w:p>
        </w:tc>
        <w:tc>
          <w:tcPr>
            <w:tcW w:w="4244" w:type="dxa"/>
            <w:gridSpan w:val="3"/>
          </w:tcPr>
          <w:p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These Terms and Conditions shall be construed and applied in accordance with the laws and regulations of the Kingdom of Saudi Arabia</w:t>
            </w:r>
            <w:r>
              <w:rPr>
                <w:rFonts w:ascii="Effra" w:hAnsi="Effra" w:cs="Effra"/>
                <w:sz w:val="10"/>
                <w:szCs w:val="10"/>
              </w:rPr>
              <w:t>.</w:t>
            </w:r>
          </w:p>
        </w:tc>
      </w:tr>
    </w:tbl>
    <w:p w:rsidR="00A27E69" w:rsidRPr="00806299" w:rsidRDefault="00A27E69" w:rsidP="002F7DC3">
      <w:pPr>
        <w:jc w:val="both"/>
        <w:rPr>
          <w:rFonts w:ascii="Sakkal Majalla" w:hAnsi="Sakkal Majalla" w:cs="Sakkal Majalla"/>
          <w:sz w:val="26"/>
          <w:szCs w:val="26"/>
        </w:rPr>
      </w:pPr>
    </w:p>
    <w:p w:rsidR="00806299" w:rsidRPr="00806299" w:rsidRDefault="002D7113" w:rsidP="00806299">
      <w:pPr>
        <w:tabs>
          <w:tab w:val="right" w:pos="8577"/>
        </w:tabs>
        <w:ind w:right="-180"/>
        <w:rPr>
          <w:sz w:val="12"/>
          <w:szCs w:val="12"/>
        </w:rPr>
      </w:pPr>
      <w:sdt>
        <w:sdtPr>
          <w:rPr>
            <w:rFonts w:ascii="Effra" w:hAnsi="Effra" w:cs="Effra"/>
            <w:sz w:val="12"/>
            <w:szCs w:val="12"/>
            <w:rtl/>
          </w:rPr>
          <w:id w:val="-1533421957"/>
          <w:placeholder>
            <w:docPart w:val="23C2BC2429B045C392CF3FA1C6A43FEC"/>
          </w:placeholder>
          <w:showingPlcHdr/>
        </w:sdtPr>
        <w:sdtEndPr/>
        <w:sdtContent>
          <w:r w:rsidR="00806299" w:rsidRPr="00AB7466">
            <w:rPr>
              <w:rStyle w:val="PlaceholderText"/>
              <w:sz w:val="12"/>
              <w:szCs w:val="12"/>
            </w:rPr>
            <w:t>Click here to enter text.</w:t>
          </w:r>
        </w:sdtContent>
      </w:sdt>
      <w:r w:rsidR="00806299">
        <w:rPr>
          <w:rFonts w:ascii="Effra" w:hAnsi="Effra" w:cs="Effra"/>
          <w:sz w:val="12"/>
          <w:szCs w:val="12"/>
        </w:rPr>
        <w:tab/>
      </w:r>
      <w:sdt>
        <w:sdtPr>
          <w:rPr>
            <w:rFonts w:ascii="Effra" w:hAnsi="Effra" w:cs="Effra"/>
            <w:sz w:val="12"/>
            <w:szCs w:val="12"/>
            <w:rtl/>
          </w:rPr>
          <w:id w:val="-1895418575"/>
          <w:placeholder>
            <w:docPart w:val="81FB14E11621433298F7C6471EAF2C7A"/>
          </w:placeholder>
          <w:showingPlcHdr/>
        </w:sdtPr>
        <w:sdtEndPr/>
        <w:sdtContent>
          <w:r w:rsidR="00806299" w:rsidRPr="00AB7466">
            <w:rPr>
              <w:rStyle w:val="PlaceholderText"/>
              <w:sz w:val="12"/>
              <w:szCs w:val="12"/>
            </w:rPr>
            <w:t>Click here to enter text.</w:t>
          </w:r>
        </w:sdtContent>
      </w:sdt>
    </w:p>
    <w:tbl>
      <w:tblPr>
        <w:bidiVisual/>
        <w:tblW w:w="0" w:type="auto"/>
        <w:tblLayout w:type="fixed"/>
        <w:tblLook w:val="04A0" w:firstRow="1" w:lastRow="0" w:firstColumn="1" w:lastColumn="0" w:noHBand="0" w:noVBand="1"/>
      </w:tblPr>
      <w:tblGrid>
        <w:gridCol w:w="3788"/>
        <w:gridCol w:w="947"/>
        <w:gridCol w:w="3788"/>
      </w:tblGrid>
      <w:tr w:rsidR="002F7DC3" w:rsidRPr="00C035ED" w:rsidTr="00C214BC">
        <w:trPr>
          <w:trHeight w:val="170"/>
        </w:trPr>
        <w:tc>
          <w:tcPr>
            <w:tcW w:w="3788" w:type="dxa"/>
            <w:tcBorders>
              <w:top w:val="single" w:sz="4" w:space="0" w:color="auto"/>
            </w:tcBorders>
          </w:tcPr>
          <w:p w:rsidR="002F7DC3" w:rsidRPr="00744B54" w:rsidRDefault="002F7DC3" w:rsidP="005022B9">
            <w:pPr>
              <w:tabs>
                <w:tab w:val="right" w:pos="3572"/>
              </w:tabs>
              <w:rPr>
                <w:rFonts w:ascii="TheSansArabic Plain" w:hAnsi="TheSansArabic Plain" w:cs="TheSansArabic Plain"/>
                <w:color w:val="000000" w:themeColor="text1"/>
                <w:sz w:val="12"/>
                <w:szCs w:val="12"/>
                <w:rtl/>
              </w:rPr>
            </w:pPr>
            <w:r w:rsidRPr="00744B54">
              <w:rPr>
                <w:rFonts w:ascii="TheSansArabic Plain" w:hAnsi="TheSansArabic Plain" w:cs="TheSansArabic Plain"/>
                <w:color w:val="000000" w:themeColor="text1"/>
                <w:sz w:val="12"/>
                <w:szCs w:val="12"/>
                <w:rtl/>
              </w:rPr>
              <w:t>اسم وتوقيع الشخص المفوض:</w:t>
            </w:r>
            <w:r w:rsidRPr="00744B54">
              <w:rPr>
                <w:rFonts w:ascii="TheSansArabic Plain" w:hAnsi="TheSansArabic Plain" w:cs="TheSansArabic Plain"/>
                <w:color w:val="000000" w:themeColor="text1"/>
                <w:sz w:val="12"/>
                <w:szCs w:val="12"/>
                <w:rtl/>
              </w:rPr>
              <w:tab/>
              <w:t>الختم الرسمي:</w:t>
            </w:r>
          </w:p>
        </w:tc>
        <w:tc>
          <w:tcPr>
            <w:tcW w:w="947" w:type="dxa"/>
          </w:tcPr>
          <w:p w:rsidR="002F7DC3" w:rsidRPr="007B3E48" w:rsidRDefault="002F7DC3" w:rsidP="005022B9">
            <w:pPr>
              <w:rPr>
                <w:rFonts w:ascii="TheSansArabic Plain" w:hAnsi="TheSansArabic Plain" w:cs="TheSansArabic Plain"/>
                <w:color w:val="000000" w:themeColor="text1"/>
                <w:sz w:val="14"/>
                <w:szCs w:val="14"/>
                <w:rtl/>
              </w:rPr>
            </w:pPr>
          </w:p>
        </w:tc>
        <w:tc>
          <w:tcPr>
            <w:tcW w:w="3788" w:type="dxa"/>
            <w:tcBorders>
              <w:top w:val="single" w:sz="4" w:space="0" w:color="auto"/>
            </w:tcBorders>
          </w:tcPr>
          <w:p w:rsidR="002F7DC3" w:rsidRPr="00A27E69" w:rsidRDefault="002F7DC3" w:rsidP="007B3E48">
            <w:pPr>
              <w:tabs>
                <w:tab w:val="right" w:pos="3572"/>
              </w:tabs>
              <w:bidi w:val="0"/>
              <w:rPr>
                <w:rFonts w:ascii="Effra" w:hAnsi="Effra" w:cs="Effra"/>
                <w:color w:val="000000" w:themeColor="text1"/>
                <w:sz w:val="12"/>
                <w:szCs w:val="12"/>
              </w:rPr>
            </w:pPr>
            <w:r w:rsidRPr="00A27E69">
              <w:rPr>
                <w:rFonts w:ascii="Effra" w:hAnsi="Effra" w:cs="Effra"/>
                <w:color w:val="000000" w:themeColor="text1"/>
                <w:sz w:val="12"/>
                <w:szCs w:val="12"/>
              </w:rPr>
              <w:t>Authorized Person Name and Signature:</w:t>
            </w:r>
            <w:r w:rsidRPr="00A27E69">
              <w:rPr>
                <w:rFonts w:ascii="Effra" w:hAnsi="Effra" w:cs="Effra"/>
                <w:color w:val="000000" w:themeColor="text1"/>
                <w:sz w:val="12"/>
                <w:szCs w:val="12"/>
              </w:rPr>
              <w:tab/>
              <w:t>Official Stamp:</w:t>
            </w:r>
          </w:p>
        </w:tc>
      </w:tr>
    </w:tbl>
    <w:p w:rsidR="0033707B" w:rsidRDefault="0033707B">
      <w:pPr>
        <w:rPr>
          <w:rFonts w:ascii="Sakkal Majalla" w:hAnsi="Sakkal Majalla" w:cs="Sakkal Majalla"/>
          <w:sz w:val="2"/>
          <w:szCs w:val="2"/>
          <w:rtl/>
        </w:rPr>
      </w:pPr>
    </w:p>
    <w:p w:rsidR="0033707B" w:rsidRDefault="0033707B">
      <w:pPr>
        <w:bidi w:val="0"/>
        <w:spacing w:after="200" w:line="276" w:lineRule="auto"/>
        <w:rPr>
          <w:rFonts w:ascii="Sakkal Majalla" w:hAnsi="Sakkal Majalla" w:cs="Sakkal Majalla"/>
          <w:sz w:val="2"/>
          <w:szCs w:val="2"/>
          <w:rtl/>
        </w:rPr>
      </w:pPr>
      <w:r>
        <w:rPr>
          <w:rFonts w:ascii="Sakkal Majalla" w:hAnsi="Sakkal Majalla" w:cs="Sakkal Majalla"/>
          <w:sz w:val="2"/>
          <w:szCs w:val="2"/>
          <w:rtl/>
        </w:rPr>
        <w:br w:type="page"/>
      </w:r>
    </w:p>
    <w:tbl>
      <w:tblPr>
        <w:tblStyle w:val="TableGrid"/>
        <w:bidiVisual/>
        <w:tblW w:w="8604"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1530"/>
        <w:gridCol w:w="1530"/>
        <w:gridCol w:w="1530"/>
        <w:gridCol w:w="1530"/>
      </w:tblGrid>
      <w:tr w:rsidR="0033707B" w:rsidRPr="00914FAE" w:rsidTr="00AB57DF">
        <w:trPr>
          <w:trHeight w:val="57"/>
        </w:trPr>
        <w:tc>
          <w:tcPr>
            <w:tcW w:w="4014" w:type="dxa"/>
            <w:gridSpan w:val="2"/>
            <w:shd w:val="clear" w:color="auto" w:fill="001F33"/>
            <w:vAlign w:val="bottom"/>
          </w:tcPr>
          <w:p w:rsidR="0033707B" w:rsidRPr="00914FAE" w:rsidRDefault="00C214BC" w:rsidP="00BE7ACA">
            <w:pPr>
              <w:rPr>
                <w:rFonts w:ascii="Sakkal Majalla" w:hAnsi="Sakkal Majalla" w:cs="Sakkal Majalla"/>
                <w:b/>
                <w:bCs/>
                <w:color w:val="FFFFFF" w:themeColor="background1"/>
                <w:szCs w:val="24"/>
                <w:rtl/>
              </w:rPr>
            </w:pPr>
            <w:r>
              <w:rPr>
                <w:rFonts w:ascii="Sakkal Majalla" w:hAnsi="Sakkal Majalla" w:cs="Sakkal Majalla" w:hint="cs"/>
                <w:b/>
                <w:bCs/>
                <w:color w:val="FFFFFF" w:themeColor="background1"/>
                <w:szCs w:val="24"/>
                <w:rtl/>
              </w:rPr>
              <w:lastRenderedPageBreak/>
              <w:t xml:space="preserve">قائمة </w:t>
            </w:r>
            <w:r w:rsidR="00F839BF">
              <w:rPr>
                <w:rFonts w:ascii="Sakkal Majalla" w:hAnsi="Sakkal Majalla" w:cs="Sakkal Majalla" w:hint="cs"/>
                <w:b/>
                <w:bCs/>
                <w:color w:val="FFFFFF" w:themeColor="background1"/>
                <w:szCs w:val="24"/>
                <w:rtl/>
              </w:rPr>
              <w:t>القيد</w:t>
            </w:r>
            <w:r w:rsidR="0033707B" w:rsidRPr="00914FAE">
              <w:rPr>
                <w:rFonts w:ascii="Sakkal Majalla" w:hAnsi="Sakkal Majalla" w:cs="Sakkal Majalla" w:hint="cs"/>
                <w:b/>
                <w:bCs/>
                <w:color w:val="FFFFFF" w:themeColor="background1"/>
                <w:szCs w:val="24"/>
                <w:rtl/>
              </w:rPr>
              <w:t>:</w:t>
            </w:r>
          </w:p>
        </w:tc>
        <w:tc>
          <w:tcPr>
            <w:tcW w:w="4590" w:type="dxa"/>
            <w:gridSpan w:val="3"/>
            <w:shd w:val="clear" w:color="auto" w:fill="001F33"/>
            <w:vAlign w:val="bottom"/>
          </w:tcPr>
          <w:p w:rsidR="0033707B" w:rsidRPr="00914FAE" w:rsidRDefault="00BE7ACA" w:rsidP="00BE7ACA">
            <w:pPr>
              <w:bidi w:val="0"/>
              <w:rPr>
                <w:rFonts w:ascii="Sakkal Majalla" w:hAnsi="Sakkal Majalla" w:cs="Sakkal Majalla"/>
                <w:b/>
                <w:bCs/>
                <w:color w:val="FFFFFF" w:themeColor="background1"/>
                <w:szCs w:val="24"/>
              </w:rPr>
            </w:pPr>
            <w:r>
              <w:rPr>
                <w:rFonts w:ascii="Sakkal Majalla" w:hAnsi="Sakkal Majalla" w:cs="Sakkal Majalla"/>
                <w:b/>
                <w:bCs/>
                <w:color w:val="FFFFFF" w:themeColor="background1"/>
                <w:szCs w:val="24"/>
              </w:rPr>
              <w:t xml:space="preserve">List of </w:t>
            </w:r>
            <w:r w:rsidR="00F839BF">
              <w:rPr>
                <w:rFonts w:ascii="Sakkal Majalla" w:hAnsi="Sakkal Majalla" w:cs="Sakkal Majalla"/>
                <w:b/>
                <w:bCs/>
                <w:color w:val="FFFFFF" w:themeColor="background1"/>
                <w:szCs w:val="24"/>
              </w:rPr>
              <w:t>Restriction</w:t>
            </w:r>
            <w:r w:rsidR="0033707B" w:rsidRPr="00914FAE">
              <w:rPr>
                <w:rFonts w:ascii="Sakkal Majalla" w:hAnsi="Sakkal Majalla" w:cs="Sakkal Majalla"/>
                <w:b/>
                <w:bCs/>
                <w:color w:val="FFFFFF" w:themeColor="background1"/>
                <w:szCs w:val="24"/>
              </w:rPr>
              <w:t>:</w:t>
            </w:r>
          </w:p>
        </w:tc>
      </w:tr>
      <w:tr w:rsidR="0033707B" w:rsidRPr="001265A0" w:rsidTr="00AB7466">
        <w:trPr>
          <w:trHeight w:val="57"/>
        </w:trPr>
        <w:tc>
          <w:tcPr>
            <w:tcW w:w="4014" w:type="dxa"/>
            <w:gridSpan w:val="2"/>
            <w:tcBorders>
              <w:bottom w:val="single" w:sz="4" w:space="0" w:color="auto"/>
            </w:tcBorders>
            <w:vAlign w:val="bottom"/>
          </w:tcPr>
          <w:p w:rsidR="0033707B" w:rsidRPr="001265A0" w:rsidRDefault="0033707B" w:rsidP="002079B9">
            <w:pPr>
              <w:rPr>
                <w:rFonts w:ascii="Sakkal Majalla" w:hAnsi="Sakkal Majalla" w:cs="Sakkal Majalla"/>
                <w:b/>
                <w:bCs/>
                <w:sz w:val="2"/>
                <w:szCs w:val="2"/>
                <w:rtl/>
              </w:rPr>
            </w:pPr>
          </w:p>
        </w:tc>
        <w:tc>
          <w:tcPr>
            <w:tcW w:w="4590" w:type="dxa"/>
            <w:gridSpan w:val="3"/>
            <w:tcBorders>
              <w:bottom w:val="single" w:sz="4" w:space="0" w:color="auto"/>
            </w:tcBorders>
            <w:vAlign w:val="bottom"/>
          </w:tcPr>
          <w:p w:rsidR="0033707B" w:rsidRPr="001265A0" w:rsidRDefault="0033707B" w:rsidP="002079B9">
            <w:pPr>
              <w:bidi w:val="0"/>
              <w:rPr>
                <w:rFonts w:ascii="Sakkal Majalla" w:hAnsi="Sakkal Majalla" w:cs="Sakkal Majalla"/>
                <w:b/>
                <w:bCs/>
                <w:sz w:val="2"/>
                <w:szCs w:val="2"/>
              </w:rPr>
            </w:pPr>
          </w:p>
        </w:tc>
      </w:tr>
      <w:tr w:rsidR="0033707B" w:rsidRPr="00914FAE" w:rsidTr="00AB57DF">
        <w:trPr>
          <w:trHeight w:val="57"/>
        </w:trPr>
        <w:tc>
          <w:tcPr>
            <w:tcW w:w="2484" w:type="dxa"/>
            <w:tcBorders>
              <w:top w:val="single" w:sz="4" w:space="0" w:color="auto"/>
              <w:left w:val="single" w:sz="4" w:space="0" w:color="auto"/>
              <w:bottom w:val="single" w:sz="4" w:space="0" w:color="auto"/>
              <w:right w:val="single" w:sz="4" w:space="0" w:color="auto"/>
            </w:tcBorders>
            <w:shd w:val="clear" w:color="auto" w:fill="001F33"/>
          </w:tcPr>
          <w:p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الا</w:t>
            </w:r>
            <w:r w:rsidRPr="009430A9">
              <w:rPr>
                <w:rFonts w:ascii="TheSansArabic Plain" w:hAnsi="TheSansArabic Plain" w:cs="TheSansArabic Plain" w:hint="cs"/>
                <w:color w:val="FFFFFF" w:themeColor="background1"/>
                <w:sz w:val="16"/>
                <w:szCs w:val="16"/>
                <w:rtl/>
              </w:rPr>
              <w:t>سم</w:t>
            </w:r>
          </w:p>
        </w:tc>
        <w:tc>
          <w:tcPr>
            <w:tcW w:w="1530" w:type="dxa"/>
            <w:tcBorders>
              <w:top w:val="single" w:sz="4" w:space="0" w:color="auto"/>
              <w:left w:val="single" w:sz="4" w:space="0" w:color="auto"/>
              <w:bottom w:val="single" w:sz="4" w:space="0" w:color="auto"/>
              <w:right w:val="single" w:sz="4" w:space="0" w:color="auto"/>
            </w:tcBorders>
            <w:shd w:val="clear" w:color="auto" w:fill="001F33"/>
          </w:tcPr>
          <w:p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الهوية</w:t>
            </w:r>
          </w:p>
        </w:tc>
        <w:tc>
          <w:tcPr>
            <w:tcW w:w="1530" w:type="dxa"/>
            <w:tcBorders>
              <w:top w:val="single" w:sz="4" w:space="0" w:color="auto"/>
              <w:left w:val="single" w:sz="4" w:space="0" w:color="auto"/>
              <w:bottom w:val="single" w:sz="4" w:space="0" w:color="auto"/>
              <w:right w:val="single" w:sz="4" w:space="0" w:color="auto"/>
            </w:tcBorders>
            <w:shd w:val="clear" w:color="auto" w:fill="001F33"/>
          </w:tcPr>
          <w:p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عدد الأسهم</w:t>
            </w:r>
          </w:p>
        </w:tc>
        <w:tc>
          <w:tcPr>
            <w:tcW w:w="1530" w:type="dxa"/>
            <w:tcBorders>
              <w:top w:val="single" w:sz="4" w:space="0" w:color="auto"/>
              <w:left w:val="single" w:sz="4" w:space="0" w:color="auto"/>
              <w:bottom w:val="single" w:sz="4" w:space="0" w:color="auto"/>
              <w:right w:val="single" w:sz="4" w:space="0" w:color="auto"/>
            </w:tcBorders>
            <w:shd w:val="clear" w:color="auto" w:fill="7D2DEB"/>
          </w:tcPr>
          <w:p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المحفظة</w:t>
            </w:r>
            <w:r w:rsidR="00F839BF">
              <w:rPr>
                <w:rFonts w:ascii="TheSansArabic Plain" w:hAnsi="TheSansArabic Plain" w:cs="TheSansArabic Plain" w:hint="cs"/>
                <w:color w:val="FFFFFF" w:themeColor="background1"/>
                <w:sz w:val="16"/>
                <w:szCs w:val="16"/>
                <w:rtl/>
              </w:rPr>
              <w:t>*</w:t>
            </w:r>
          </w:p>
        </w:tc>
        <w:tc>
          <w:tcPr>
            <w:tcW w:w="1530" w:type="dxa"/>
            <w:tcBorders>
              <w:top w:val="single" w:sz="4" w:space="0" w:color="auto"/>
              <w:left w:val="single" w:sz="4" w:space="0" w:color="auto"/>
              <w:bottom w:val="single" w:sz="4" w:space="0" w:color="auto"/>
              <w:right w:val="single" w:sz="4" w:space="0" w:color="auto"/>
            </w:tcBorders>
            <w:shd w:val="clear" w:color="auto" w:fill="7D2DEB"/>
          </w:tcPr>
          <w:p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الحجز</w:t>
            </w:r>
            <w:r w:rsidR="00F839BF">
              <w:rPr>
                <w:rFonts w:ascii="TheSansArabic Plain" w:hAnsi="TheSansArabic Plain" w:cs="TheSansArabic Plain" w:hint="cs"/>
                <w:color w:val="FFFFFF" w:themeColor="background1"/>
                <w:sz w:val="16"/>
                <w:szCs w:val="16"/>
                <w:rtl/>
              </w:rPr>
              <w:t>*</w:t>
            </w:r>
          </w:p>
        </w:tc>
      </w:tr>
      <w:tr w:rsidR="00AB7466" w:rsidRPr="00914FAE" w:rsidTr="00AB7466">
        <w:trPr>
          <w:trHeight w:val="288"/>
        </w:trPr>
        <w:sdt>
          <w:sdtPr>
            <w:rPr>
              <w:rFonts w:ascii="Effra" w:hAnsi="Effra" w:cs="Effra"/>
              <w:sz w:val="12"/>
              <w:szCs w:val="12"/>
              <w:rtl/>
            </w:rPr>
            <w:id w:val="-896823737"/>
            <w:placeholder>
              <w:docPart w:val="278024982C5F4F3ABDD16D6A712C0329"/>
            </w:placeholder>
            <w:showingPlcHdr/>
          </w:sdtPr>
          <w:sdtEndPr/>
          <w:sdtContent>
            <w:tc>
              <w:tcPr>
                <w:tcW w:w="2484" w:type="dxa"/>
                <w:tcBorders>
                  <w:top w:val="single" w:sz="4" w:space="0" w:color="auto"/>
                  <w:left w:val="single" w:sz="4" w:space="0" w:color="auto"/>
                  <w:bottom w:val="single" w:sz="4" w:space="0" w:color="auto"/>
                  <w:right w:val="single" w:sz="4" w:space="0" w:color="auto"/>
                </w:tcBorders>
                <w:vAlign w:val="center"/>
              </w:tcPr>
              <w:p w:rsidR="00AB7466" w:rsidRPr="00AB7466" w:rsidRDefault="00AB7466" w:rsidP="009430A9">
                <w:pPr>
                  <w:rPr>
                    <w:rFonts w:ascii="Effra" w:hAnsi="Effra" w:cs="Effra"/>
                    <w:sz w:val="12"/>
                    <w:szCs w:val="12"/>
                  </w:rPr>
                </w:pPr>
                <w:r w:rsidRPr="00AB7466">
                  <w:rPr>
                    <w:rStyle w:val="PlaceholderText"/>
                    <w:sz w:val="12"/>
                    <w:szCs w:val="12"/>
                  </w:rPr>
                  <w:t>Click here to enter text.</w:t>
                </w:r>
              </w:p>
            </w:tc>
          </w:sdtContent>
        </w:sdt>
        <w:sdt>
          <w:sdtPr>
            <w:rPr>
              <w:rFonts w:ascii="Effra" w:hAnsi="Effra" w:cs="Effra"/>
              <w:sz w:val="12"/>
              <w:szCs w:val="12"/>
              <w:rtl/>
            </w:rPr>
            <w:id w:val="1751856080"/>
            <w:placeholder>
              <w:docPart w:val="F194E848BBB84BF2A932A1F9D760CF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vAlign w:val="center"/>
              </w:tcPr>
              <w:p w:rsidR="00AB7466" w:rsidRPr="00AB7466" w:rsidRDefault="00AB7466" w:rsidP="00130090">
                <w:pPr>
                  <w:rPr>
                    <w:rFonts w:ascii="Effra" w:hAnsi="Effra" w:cs="Effra"/>
                    <w:sz w:val="12"/>
                    <w:szCs w:val="12"/>
                  </w:rPr>
                </w:pPr>
                <w:r w:rsidRPr="00AB7466">
                  <w:rPr>
                    <w:rStyle w:val="PlaceholderText"/>
                    <w:sz w:val="12"/>
                    <w:szCs w:val="12"/>
                  </w:rPr>
                  <w:t>Click here to enter text.</w:t>
                </w:r>
              </w:p>
            </w:tc>
          </w:sdtContent>
        </w:sdt>
        <w:sdt>
          <w:sdtPr>
            <w:rPr>
              <w:rFonts w:ascii="Effra" w:hAnsi="Effra" w:cs="Effra"/>
              <w:sz w:val="12"/>
              <w:szCs w:val="12"/>
              <w:rtl/>
            </w:rPr>
            <w:id w:val="-2069559721"/>
            <w:placeholder>
              <w:docPart w:val="B32578D983DE4D2690268B827647B451"/>
            </w:placeholder>
            <w:showingPlcHdr/>
          </w:sdtPr>
          <w:sdtEndPr/>
          <w:sdtContent>
            <w:tc>
              <w:tcPr>
                <w:tcW w:w="1530" w:type="dxa"/>
                <w:tcBorders>
                  <w:top w:val="single" w:sz="4" w:space="0" w:color="auto"/>
                  <w:left w:val="single" w:sz="4" w:space="0" w:color="auto"/>
                  <w:bottom w:val="single" w:sz="4" w:space="0" w:color="auto"/>
                  <w:right w:val="single" w:sz="4" w:space="0" w:color="auto"/>
                </w:tcBorders>
                <w:vAlign w:val="center"/>
              </w:tcPr>
              <w:p w:rsidR="00AB7466" w:rsidRPr="00AB7466" w:rsidRDefault="00AB7466" w:rsidP="00130090">
                <w:pPr>
                  <w:rPr>
                    <w:rFonts w:ascii="Effra" w:hAnsi="Effra" w:cs="Effra"/>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7466" w:rsidRPr="00806299" w:rsidRDefault="00AB7466" w:rsidP="00130090">
            <w:pPr>
              <w:rPr>
                <w:rFonts w:ascii="Effra" w:hAnsi="Effra" w:cs="Effra"/>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7466" w:rsidRPr="00AB7466" w:rsidRDefault="00AB7466" w:rsidP="00130090">
            <w:pPr>
              <w:rPr>
                <w:rFonts w:ascii="Effra" w:hAnsi="Effra" w:cs="Effra"/>
                <w:sz w:val="12"/>
                <w:szCs w:val="12"/>
              </w:rPr>
            </w:pPr>
          </w:p>
        </w:tc>
      </w:tr>
      <w:tr w:rsidR="00AB7466" w:rsidRPr="00914FAE" w:rsidTr="00AB7466">
        <w:trPr>
          <w:trHeight w:val="288"/>
        </w:trPr>
        <w:sdt>
          <w:sdtPr>
            <w:rPr>
              <w:rFonts w:ascii="Effra" w:hAnsi="Effra" w:cs="Effra"/>
              <w:sz w:val="12"/>
              <w:szCs w:val="12"/>
              <w:rtl/>
            </w:rPr>
            <w:id w:val="-1585674691"/>
            <w:placeholder>
              <w:docPart w:val="C9DDC77D13D7446087B3FFFA828E7CB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882402114"/>
            <w:placeholder>
              <w:docPart w:val="B5E357FE222145B9BB48CBD9B690E65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0375207"/>
            <w:placeholder>
              <w:docPart w:val="EF49ACD1CF524511AB32257E70A943E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839131904"/>
            <w:placeholder>
              <w:docPart w:val="C5BEE7AFAB164A418F3727A81713BDD6"/>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82730169"/>
            <w:placeholder>
              <w:docPart w:val="267B2C0D6B394AA0A1764DACB01BB11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26127103"/>
            <w:placeholder>
              <w:docPart w:val="2DE8E468FCE342C6BA2491575AE66BA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54977390"/>
            <w:placeholder>
              <w:docPart w:val="F1C15D7F5C504189B837A3BC1915103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40213148"/>
            <w:placeholder>
              <w:docPart w:val="70D20784CCA8434989495A84E30571B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38618919"/>
            <w:placeholder>
              <w:docPart w:val="884E5C06934D4920882188C3DB87A12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657227785"/>
            <w:placeholder>
              <w:docPart w:val="351EFA2A9A274584999F98DE25DC8C2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55282023"/>
            <w:placeholder>
              <w:docPart w:val="78B4908EF9804CA6BB954273DD74ABB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40769355"/>
            <w:placeholder>
              <w:docPart w:val="308129C10507429CA8084B65794D3C5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504113464"/>
            <w:placeholder>
              <w:docPart w:val="A781ABE5DC6F47C4B9BBF3FDF91E2562"/>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7431487"/>
            <w:placeholder>
              <w:docPart w:val="B224F59A6120434E8FCBB934EA23A55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8067736"/>
            <w:placeholder>
              <w:docPart w:val="C61A559DF75347FFA22A902AD7AAD1A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512186613"/>
            <w:placeholder>
              <w:docPart w:val="FADCC528B3944AC2BCF14740FC6CE410"/>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19556474"/>
            <w:placeholder>
              <w:docPart w:val="865C1F06764C4006B8C1D60430F0A11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9475438"/>
            <w:placeholder>
              <w:docPart w:val="4EE286EE2E3B454BBC335D32A78D4F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885318624"/>
            <w:placeholder>
              <w:docPart w:val="A0461455580246E082FFC508E6C1D3E8"/>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28142841"/>
            <w:placeholder>
              <w:docPart w:val="5560C9BE2D644DA88B8A8CEE999DE70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14719422"/>
            <w:placeholder>
              <w:docPart w:val="058C202CF5AB4DBD865D583F265E338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243177415"/>
            <w:placeholder>
              <w:docPart w:val="2F26CF3486CD440883AA9D42ABDE588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70463958"/>
            <w:placeholder>
              <w:docPart w:val="649E18B8E45A499F99115067489B8C7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601382446"/>
            <w:placeholder>
              <w:docPart w:val="1A823AE441AC4BB1867F29FC73735074"/>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337697462"/>
            <w:placeholder>
              <w:docPart w:val="9D413DB22670413E99FE0349BAD7FCC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78369907"/>
            <w:placeholder>
              <w:docPart w:val="2158063B48114C9FA1108595A70E1B4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31545755"/>
            <w:placeholder>
              <w:docPart w:val="4E6D6E0469024B7DA1D0C95E1B1092F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568788569"/>
            <w:placeholder>
              <w:docPart w:val="412C88FA19E0428A9E82CCC5CB878382"/>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1276587"/>
            <w:placeholder>
              <w:docPart w:val="0C90E46E9C3844FAA1F943ECD74B2B9B"/>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97483827"/>
            <w:placeholder>
              <w:docPart w:val="35EADAE27CFA4717B079D76AFCB37BC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242362235"/>
            <w:placeholder>
              <w:docPart w:val="505DC9C1860A49B7A2B148E92339B400"/>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70462009"/>
            <w:placeholder>
              <w:docPart w:val="DCC5DCD3D44E49D3B42D6F8A85EA4C4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48511081"/>
            <w:placeholder>
              <w:docPart w:val="D40B290040424A668B47C95E6EC1F555"/>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917308228"/>
            <w:placeholder>
              <w:docPart w:val="0895732BFFE749299F0BD1CD16F0DB81"/>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00796445"/>
            <w:placeholder>
              <w:docPart w:val="EFD43FD96EAD4AC6A6083BD39AA872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670630337"/>
            <w:placeholder>
              <w:docPart w:val="C2F19F0687BA4FCCAF59B6ED87AB48E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945758636"/>
            <w:placeholder>
              <w:docPart w:val="9929C9BE6A1D4887808E3E513A42364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135443869"/>
            <w:placeholder>
              <w:docPart w:val="AE14EEC4687A4AF992E1A03E8947951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431131433"/>
            <w:placeholder>
              <w:docPart w:val="7641CFAC926848FCB088FF7E0972AD6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95007425"/>
            <w:placeholder>
              <w:docPart w:val="5023311BDCA845CE98792F1EF7C774B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72979193"/>
            <w:placeholder>
              <w:docPart w:val="6F6025B76ED74C019E5A34F957D0F9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722178137"/>
            <w:placeholder>
              <w:docPart w:val="C83E693FFF554C12920435931540F8D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233591474"/>
            <w:placeholder>
              <w:docPart w:val="F3B9FDB42AF14A3CBE309D4ECC26DD54"/>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67272196"/>
            <w:placeholder>
              <w:docPart w:val="A9AC8E40DE11457E861F1B5B341BBED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25509636"/>
            <w:placeholder>
              <w:docPart w:val="232714C52F1A412BBCE24343B9F726A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656265306"/>
            <w:placeholder>
              <w:docPart w:val="0DC61B2A43BB4257999EC89BE6D55F58"/>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165516499"/>
            <w:placeholder>
              <w:docPart w:val="0C613D5EDB034F45867300076DBCB46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80980196"/>
            <w:placeholder>
              <w:docPart w:val="9775B0075D5F4817B85628ED63DFB7B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464926138"/>
            <w:placeholder>
              <w:docPart w:val="1457C8477FDA4680913992C35E500E45"/>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88049373"/>
            <w:placeholder>
              <w:docPart w:val="DBECE3E132E34088BB377A238D5DE4AB"/>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6330428"/>
            <w:placeholder>
              <w:docPart w:val="B25DA435ADCD4F899D3462248DC3751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979148502"/>
            <w:placeholder>
              <w:docPart w:val="B2464021B0D34A25A58DD7F2D82A9899"/>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56020878"/>
            <w:placeholder>
              <w:docPart w:val="E2D5306080E6400A84DD35A140A44B2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7820254"/>
            <w:placeholder>
              <w:docPart w:val="A40878964BD24AEBAAAD6C90E8D02F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755712907"/>
            <w:placeholder>
              <w:docPart w:val="46748428CE1648D3983E94836585D02D"/>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83220595"/>
            <w:placeholder>
              <w:docPart w:val="6C0A13B5930742699965DDBBE342A7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24537907"/>
            <w:placeholder>
              <w:docPart w:val="0253C1C40B354039A8342F0F3ED6F56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618993957"/>
            <w:placeholder>
              <w:docPart w:val="CEF3F56F88C6463CA3B5527C65561F4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36739903"/>
            <w:placeholder>
              <w:docPart w:val="C3390F9ACC014BACB8C3D4C55E5741C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98297342"/>
            <w:placeholder>
              <w:docPart w:val="03354AEF133D476E8AEFF984781BADD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892846303"/>
            <w:placeholder>
              <w:docPart w:val="4CCB8F89F70041B1A05DEBAACDCA6F6B"/>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70305292"/>
            <w:placeholder>
              <w:docPart w:val="14A1C4B7AB9D4F959D5ECE9A4A9B99E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6642204"/>
            <w:placeholder>
              <w:docPart w:val="6DFD517FF76A405A8E15D8EFBF47633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433267870"/>
            <w:placeholder>
              <w:docPart w:val="93471161BD5C43F3B8EA2EF8B5DB70B1"/>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5122899"/>
            <w:placeholder>
              <w:docPart w:val="DDE4AF064C964152BF012F7B30AACA05"/>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0807180"/>
            <w:placeholder>
              <w:docPart w:val="7148BA9031CC4C779D570C83878073F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2029294067"/>
            <w:placeholder>
              <w:docPart w:val="EBAC1A36DFAF49359A570E7231F694A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04238129"/>
            <w:placeholder>
              <w:docPart w:val="A43C3E83856346F8AB60E5F95D2877E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4633479"/>
            <w:placeholder>
              <w:docPart w:val="F578B53529BA48D2BAA383990683D15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343054759"/>
            <w:placeholder>
              <w:docPart w:val="F08454F5A746445CB0CDAD31F885A7F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50673422"/>
            <w:placeholder>
              <w:docPart w:val="2B24B8D201094123AAAA02575ECC8DA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01993897"/>
            <w:placeholder>
              <w:docPart w:val="6A21F36395204BE7A21EBEA258294C3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580248210"/>
            <w:placeholder>
              <w:docPart w:val="1A138EFB39CB44BE9A70320CC6F9A2A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13743678"/>
            <w:placeholder>
              <w:docPart w:val="DCB3C0FD913D4122BACBCE8AF3F2885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87576333"/>
            <w:placeholder>
              <w:docPart w:val="982214C6DBD540EDB958655E7D736C9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291587557"/>
            <w:placeholder>
              <w:docPart w:val="69A1F53ECB6340659DA35068D157D6EC"/>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24219183"/>
            <w:placeholder>
              <w:docPart w:val="D15C030B05EC47DE99CFDAD08F22EB5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86193976"/>
            <w:placeholder>
              <w:docPart w:val="D8189B14F26841B7B679FF2F9E0AA1F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745422025"/>
            <w:placeholder>
              <w:docPart w:val="9C0FF4FC738C49EF828877037643E0E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34746031"/>
            <w:placeholder>
              <w:docPart w:val="5055673372B34B6EBC93545F57B095D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13588999"/>
            <w:placeholder>
              <w:docPart w:val="34BDECF7FEA7473DB5189EB82BC0208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406427945"/>
            <w:placeholder>
              <w:docPart w:val="E35DDE691EFE4AC1A5FCB6B3965E835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32035711"/>
            <w:placeholder>
              <w:docPart w:val="0B822DBCC22B477499F39651C31BD11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14106317"/>
            <w:placeholder>
              <w:docPart w:val="F8CB79F56FE04198B2FB453FD673FA6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256174353"/>
            <w:placeholder>
              <w:docPart w:val="100590A9016B4504A4A8C7E896FCFA7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849136858"/>
            <w:placeholder>
              <w:docPart w:val="728320E1628446E98B7D2FDC6869246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50503596"/>
            <w:placeholder>
              <w:docPart w:val="93032907C2F24991830E67819468C84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653756698"/>
            <w:placeholder>
              <w:docPart w:val="25E4BA3E64ED4C2AB48A13D11945150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50771601"/>
            <w:placeholder>
              <w:docPart w:val="CA4D3BE438B248ED9CD2C5DD8455D02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68383197"/>
            <w:placeholder>
              <w:docPart w:val="7089675006744E34A71561D1BE2B5D6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r w:rsidR="00AB7466" w:rsidRPr="00914FAE" w:rsidTr="00AB7466">
        <w:trPr>
          <w:trHeight w:val="288"/>
        </w:trPr>
        <w:sdt>
          <w:sdtPr>
            <w:rPr>
              <w:rFonts w:ascii="Effra" w:hAnsi="Effra" w:cs="Effra"/>
              <w:sz w:val="12"/>
              <w:szCs w:val="12"/>
              <w:rtl/>
            </w:rPr>
            <w:id w:val="1500231327"/>
            <w:placeholder>
              <w:docPart w:val="B1992AD5F2B6435CB630D05EB8F7E605"/>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816389319"/>
            <w:placeholder>
              <w:docPart w:val="BB7DEC84E65C48AE940AF053587F46E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6201148"/>
            <w:placeholder>
              <w:docPart w:val="997B512118FA489689A477151951C15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7466" w:rsidRPr="00AB7466" w:rsidRDefault="00AB7466" w:rsidP="00130090">
            <w:pPr>
              <w:rPr>
                <w:sz w:val="12"/>
                <w:szCs w:val="12"/>
              </w:rPr>
            </w:pPr>
          </w:p>
        </w:tc>
      </w:tr>
    </w:tbl>
    <w:p w:rsidR="00CE5DEA" w:rsidRPr="002B73AC" w:rsidRDefault="00F839BF" w:rsidP="00F839BF">
      <w:pPr>
        <w:ind w:left="5517" w:firstLine="180"/>
        <w:rPr>
          <w:rFonts w:ascii="Sakkal Majalla" w:hAnsi="Sakkal Majalla" w:cs="Sakkal Majalla"/>
          <w:sz w:val="12"/>
          <w:szCs w:val="12"/>
          <w:rtl/>
        </w:rPr>
      </w:pPr>
      <w:r w:rsidRPr="002B73AC">
        <w:rPr>
          <w:rFonts w:ascii="TheSansArabic Plain" w:hAnsi="TheSansArabic Plain" w:cs="TheSansArabic Plain" w:hint="cs"/>
          <w:color w:val="000000" w:themeColor="text1"/>
          <w:sz w:val="10"/>
          <w:szCs w:val="10"/>
          <w:rtl/>
        </w:rPr>
        <w:t>* لاستخدام شركة مركز إيداع الأوراق المالية (</w:t>
      </w:r>
      <w:r w:rsidR="00BE7ACA" w:rsidRPr="002B73AC">
        <w:rPr>
          <w:rFonts w:ascii="TheSansArabic Plain" w:hAnsi="TheSansArabic Plain" w:cs="TheSansArabic Plain" w:hint="cs"/>
          <w:color w:val="000000" w:themeColor="text1"/>
          <w:sz w:val="10"/>
          <w:szCs w:val="10"/>
          <w:rtl/>
        </w:rPr>
        <w:t>"إيداع")</w:t>
      </w:r>
    </w:p>
    <w:p w:rsidR="009430A9" w:rsidRDefault="009430A9">
      <w:pPr>
        <w:rPr>
          <w:rFonts w:ascii="Sakkal Majalla" w:hAnsi="Sakkal Majalla" w:cs="Sakkal Majalla"/>
          <w:sz w:val="12"/>
          <w:szCs w:val="12"/>
          <w:rtl/>
        </w:rPr>
      </w:pPr>
    </w:p>
    <w:p w:rsidR="009430A9" w:rsidRPr="009430A9" w:rsidRDefault="009430A9">
      <w:pPr>
        <w:rPr>
          <w:rFonts w:ascii="Sakkal Majalla" w:hAnsi="Sakkal Majalla" w:cs="Sakkal Majalla"/>
          <w:sz w:val="12"/>
          <w:szCs w:val="12"/>
          <w:rtl/>
        </w:rPr>
      </w:pPr>
    </w:p>
    <w:p w:rsidR="0033707B" w:rsidRPr="00806299" w:rsidRDefault="002D7113" w:rsidP="00806299">
      <w:pPr>
        <w:tabs>
          <w:tab w:val="right" w:pos="8577"/>
        </w:tabs>
        <w:ind w:right="-180"/>
        <w:rPr>
          <w:sz w:val="12"/>
          <w:szCs w:val="12"/>
          <w:rtl/>
        </w:rPr>
      </w:pPr>
      <w:sdt>
        <w:sdtPr>
          <w:rPr>
            <w:rFonts w:ascii="Effra" w:hAnsi="Effra" w:cs="Effra"/>
            <w:sz w:val="12"/>
            <w:szCs w:val="12"/>
            <w:rtl/>
          </w:rPr>
          <w:id w:val="872819281"/>
          <w:placeholder>
            <w:docPart w:val="DBC4330EE9A8474EB3C8368DDE6039D4"/>
          </w:placeholder>
          <w:showingPlcHdr/>
        </w:sdtPr>
        <w:sdtEndPr/>
        <w:sdtContent>
          <w:r w:rsidR="00806299" w:rsidRPr="00AB7466">
            <w:rPr>
              <w:rStyle w:val="PlaceholderText"/>
              <w:sz w:val="12"/>
              <w:szCs w:val="12"/>
            </w:rPr>
            <w:t>Click here to enter text.</w:t>
          </w:r>
        </w:sdtContent>
      </w:sdt>
      <w:r w:rsidR="00806299">
        <w:rPr>
          <w:rFonts w:ascii="Effra" w:hAnsi="Effra" w:cs="Effra"/>
          <w:sz w:val="12"/>
          <w:szCs w:val="12"/>
        </w:rPr>
        <w:tab/>
      </w:r>
      <w:sdt>
        <w:sdtPr>
          <w:rPr>
            <w:rFonts w:ascii="Effra" w:hAnsi="Effra" w:cs="Effra"/>
            <w:sz w:val="12"/>
            <w:szCs w:val="12"/>
            <w:rtl/>
          </w:rPr>
          <w:id w:val="-343709636"/>
          <w:placeholder>
            <w:docPart w:val="94E6DAAEA7ED46A08F1DC905B5D157AA"/>
          </w:placeholder>
          <w:showingPlcHdr/>
        </w:sdtPr>
        <w:sdtEndPr/>
        <w:sdtContent>
          <w:r w:rsidR="00806299" w:rsidRPr="00AB7466">
            <w:rPr>
              <w:rStyle w:val="PlaceholderText"/>
              <w:sz w:val="12"/>
              <w:szCs w:val="12"/>
            </w:rPr>
            <w:t>Click here to enter text.</w:t>
          </w:r>
        </w:sdtContent>
      </w:sdt>
    </w:p>
    <w:tbl>
      <w:tblPr>
        <w:bidiVisual/>
        <w:tblW w:w="0" w:type="auto"/>
        <w:tblLayout w:type="fixed"/>
        <w:tblLook w:val="04A0" w:firstRow="1" w:lastRow="0" w:firstColumn="1" w:lastColumn="0" w:noHBand="0" w:noVBand="1"/>
      </w:tblPr>
      <w:tblGrid>
        <w:gridCol w:w="3788"/>
        <w:gridCol w:w="947"/>
        <w:gridCol w:w="3788"/>
      </w:tblGrid>
      <w:tr w:rsidR="009430A9" w:rsidRPr="00A27E69" w:rsidTr="002079B9">
        <w:trPr>
          <w:trHeight w:val="576"/>
        </w:trPr>
        <w:tc>
          <w:tcPr>
            <w:tcW w:w="3788" w:type="dxa"/>
            <w:tcBorders>
              <w:top w:val="single" w:sz="4" w:space="0" w:color="auto"/>
            </w:tcBorders>
          </w:tcPr>
          <w:p w:rsidR="009430A9" w:rsidRPr="00744B54" w:rsidRDefault="009430A9" w:rsidP="002079B9">
            <w:pPr>
              <w:tabs>
                <w:tab w:val="right" w:pos="3572"/>
              </w:tabs>
              <w:rPr>
                <w:rFonts w:ascii="TheSansArabic Plain" w:hAnsi="TheSansArabic Plain" w:cs="TheSansArabic Plain"/>
                <w:color w:val="000000" w:themeColor="text1"/>
                <w:sz w:val="12"/>
                <w:szCs w:val="12"/>
                <w:rtl/>
              </w:rPr>
            </w:pPr>
            <w:r w:rsidRPr="00744B54">
              <w:rPr>
                <w:rFonts w:ascii="TheSansArabic Plain" w:hAnsi="TheSansArabic Plain" w:cs="TheSansArabic Plain"/>
                <w:color w:val="000000" w:themeColor="text1"/>
                <w:sz w:val="12"/>
                <w:szCs w:val="12"/>
                <w:rtl/>
              </w:rPr>
              <w:t>اسم وتوقيع الشخص المفوض:</w:t>
            </w:r>
            <w:r w:rsidRPr="00744B54">
              <w:rPr>
                <w:rFonts w:ascii="TheSansArabic Plain" w:hAnsi="TheSansArabic Plain" w:cs="TheSansArabic Plain"/>
                <w:color w:val="000000" w:themeColor="text1"/>
                <w:sz w:val="12"/>
                <w:szCs w:val="12"/>
                <w:rtl/>
              </w:rPr>
              <w:tab/>
              <w:t>الختم الرسمي:</w:t>
            </w:r>
          </w:p>
        </w:tc>
        <w:tc>
          <w:tcPr>
            <w:tcW w:w="947" w:type="dxa"/>
          </w:tcPr>
          <w:p w:rsidR="009430A9" w:rsidRPr="007B3E48" w:rsidRDefault="009430A9" w:rsidP="002079B9">
            <w:pPr>
              <w:rPr>
                <w:rFonts w:ascii="TheSansArabic Plain" w:hAnsi="TheSansArabic Plain" w:cs="TheSansArabic Plain"/>
                <w:color w:val="000000" w:themeColor="text1"/>
                <w:sz w:val="14"/>
                <w:szCs w:val="14"/>
                <w:rtl/>
              </w:rPr>
            </w:pPr>
          </w:p>
        </w:tc>
        <w:tc>
          <w:tcPr>
            <w:tcW w:w="3788" w:type="dxa"/>
            <w:tcBorders>
              <w:top w:val="single" w:sz="4" w:space="0" w:color="auto"/>
            </w:tcBorders>
          </w:tcPr>
          <w:p w:rsidR="009430A9" w:rsidRPr="00A27E69" w:rsidRDefault="009430A9" w:rsidP="002079B9">
            <w:pPr>
              <w:tabs>
                <w:tab w:val="right" w:pos="3572"/>
              </w:tabs>
              <w:bidi w:val="0"/>
              <w:rPr>
                <w:rFonts w:ascii="Effra" w:hAnsi="Effra" w:cs="Effra"/>
                <w:color w:val="000000" w:themeColor="text1"/>
                <w:sz w:val="12"/>
                <w:szCs w:val="12"/>
              </w:rPr>
            </w:pPr>
            <w:r w:rsidRPr="00A27E69">
              <w:rPr>
                <w:rFonts w:ascii="Effra" w:hAnsi="Effra" w:cs="Effra"/>
                <w:color w:val="000000" w:themeColor="text1"/>
                <w:sz w:val="12"/>
                <w:szCs w:val="12"/>
              </w:rPr>
              <w:t>Authorized Person Name and Signature:</w:t>
            </w:r>
            <w:r w:rsidRPr="00A27E69">
              <w:rPr>
                <w:rFonts w:ascii="Effra" w:hAnsi="Effra" w:cs="Effra"/>
                <w:color w:val="000000" w:themeColor="text1"/>
                <w:sz w:val="12"/>
                <w:szCs w:val="12"/>
              </w:rPr>
              <w:tab/>
              <w:t>Official Stamp:</w:t>
            </w:r>
          </w:p>
        </w:tc>
      </w:tr>
    </w:tbl>
    <w:tbl>
      <w:tblPr>
        <w:tblStyle w:val="TableGrid"/>
        <w:bidiVisual/>
        <w:tblW w:w="0" w:type="auto"/>
        <w:tblLook w:val="04A0" w:firstRow="1" w:lastRow="0" w:firstColumn="1" w:lastColumn="0" w:noHBand="0" w:noVBand="1"/>
      </w:tblPr>
      <w:tblGrid>
        <w:gridCol w:w="382"/>
        <w:gridCol w:w="3661"/>
        <w:gridCol w:w="258"/>
        <w:gridCol w:w="3615"/>
        <w:gridCol w:w="381"/>
      </w:tblGrid>
      <w:tr w:rsidR="009430A9" w:rsidRPr="00914FAE" w:rsidTr="00AB57DF">
        <w:tc>
          <w:tcPr>
            <w:tcW w:w="8523" w:type="dxa"/>
            <w:gridSpan w:val="5"/>
            <w:tcBorders>
              <w:bottom w:val="single" w:sz="4" w:space="0" w:color="auto"/>
            </w:tcBorders>
            <w:shd w:val="clear" w:color="auto" w:fill="001F33"/>
          </w:tcPr>
          <w:p w:rsidR="009430A9" w:rsidRPr="00914FAE" w:rsidRDefault="009430A9" w:rsidP="002079B9">
            <w:pPr>
              <w:tabs>
                <w:tab w:val="right" w:pos="8307"/>
              </w:tabs>
              <w:rPr>
                <w:rFonts w:ascii="TheSansArabic Plain" w:hAnsi="TheSansArabic Plain" w:cs="TheSansArabic Plain"/>
                <w:color w:val="FFFFFF" w:themeColor="background1"/>
                <w:sz w:val="16"/>
                <w:szCs w:val="16"/>
              </w:rPr>
            </w:pPr>
            <w:r w:rsidRPr="00914FAE">
              <w:rPr>
                <w:rFonts w:ascii="TheSansArabic Plain" w:hAnsi="TheSansArabic Plain" w:cs="TheSansArabic Plain"/>
                <w:color w:val="FFFFFF" w:themeColor="background1"/>
                <w:sz w:val="16"/>
                <w:szCs w:val="16"/>
                <w:rtl/>
              </w:rPr>
              <w:t xml:space="preserve">للاستعمال الرسمي من قبل </w:t>
            </w:r>
            <w:r>
              <w:rPr>
                <w:rFonts w:ascii="TheSansArabic Plain" w:hAnsi="TheSansArabic Plain" w:cs="TheSansArabic Plain" w:hint="cs"/>
                <w:color w:val="FFFFFF" w:themeColor="background1"/>
                <w:sz w:val="16"/>
                <w:szCs w:val="16"/>
                <w:rtl/>
              </w:rPr>
              <w:t>"</w:t>
            </w:r>
            <w:r>
              <w:rPr>
                <w:rFonts w:ascii="TheSansArabic Plain" w:hAnsi="TheSansArabic Plain" w:cs="TheSansArabic Plain"/>
                <w:color w:val="FFFFFF" w:themeColor="background1"/>
                <w:sz w:val="16"/>
                <w:szCs w:val="16"/>
                <w:rtl/>
              </w:rPr>
              <w:t>إيداع</w:t>
            </w:r>
            <w:r>
              <w:rPr>
                <w:rFonts w:ascii="TheSansArabic Plain" w:hAnsi="TheSansArabic Plain" w:cs="TheSansArabic Plain" w:hint="cs"/>
                <w:color w:val="FFFFFF" w:themeColor="background1"/>
                <w:sz w:val="16"/>
                <w:szCs w:val="16"/>
                <w:rtl/>
              </w:rPr>
              <w:t>"</w:t>
            </w:r>
            <w:r w:rsidRPr="00914FAE">
              <w:rPr>
                <w:rFonts w:ascii="TheSansArabic Plain" w:hAnsi="TheSansArabic Plain" w:cs="TheSansArabic Plain"/>
                <w:color w:val="FFFFFF" w:themeColor="background1"/>
                <w:sz w:val="16"/>
                <w:szCs w:val="16"/>
                <w:rtl/>
              </w:rPr>
              <w:tab/>
            </w:r>
            <w:r w:rsidRPr="00914FAE">
              <w:rPr>
                <w:rFonts w:ascii="Effra" w:hAnsi="Effra" w:cs="Effra"/>
                <w:color w:val="FFFFFF" w:themeColor="background1"/>
                <w:sz w:val="16"/>
                <w:szCs w:val="16"/>
              </w:rPr>
              <w:t xml:space="preserve">For Official use by </w:t>
            </w:r>
            <w:r>
              <w:rPr>
                <w:rFonts w:ascii="Effra" w:hAnsi="Effra" w:cs="Effra"/>
                <w:color w:val="FFFFFF" w:themeColor="background1"/>
                <w:sz w:val="16"/>
                <w:szCs w:val="16"/>
              </w:rPr>
              <w:t>“Edaa”</w:t>
            </w:r>
          </w:p>
        </w:tc>
      </w:tr>
      <w:tr w:rsidR="009430A9" w:rsidRPr="00A27E69" w:rsidTr="002079B9">
        <w:trPr>
          <w:trHeight w:val="432"/>
        </w:trPr>
        <w:tc>
          <w:tcPr>
            <w:tcW w:w="387" w:type="dxa"/>
            <w:tcBorders>
              <w:top w:val="single" w:sz="4" w:space="0" w:color="auto"/>
              <w:left w:val="single" w:sz="4" w:space="0" w:color="auto"/>
              <w:bottom w:val="nil"/>
              <w:right w:val="nil"/>
            </w:tcBorders>
          </w:tcPr>
          <w:p w:rsidR="009430A9" w:rsidRPr="00A27E69" w:rsidRDefault="009430A9"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rsidR="009430A9" w:rsidRPr="003304CA" w:rsidRDefault="009430A9" w:rsidP="002079B9">
            <w:pPr>
              <w:rPr>
                <w:rFonts w:ascii="TheSansArabic Plain" w:hAnsi="TheSansArabic Plain" w:cs="TheSansArabic Plain"/>
                <w:color w:val="000000" w:themeColor="text1"/>
                <w:sz w:val="12"/>
                <w:szCs w:val="12"/>
                <w:rtl/>
              </w:rPr>
            </w:pPr>
          </w:p>
        </w:tc>
        <w:tc>
          <w:tcPr>
            <w:tcW w:w="258" w:type="dxa"/>
            <w:tcBorders>
              <w:top w:val="single" w:sz="4" w:space="0" w:color="auto"/>
              <w:left w:val="nil"/>
              <w:bottom w:val="nil"/>
              <w:right w:val="nil"/>
            </w:tcBorders>
          </w:tcPr>
          <w:p w:rsidR="009430A9" w:rsidRPr="003304CA" w:rsidRDefault="009430A9"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rsidR="009430A9" w:rsidRPr="003304CA" w:rsidRDefault="009430A9" w:rsidP="002079B9">
            <w:pPr>
              <w:bidi w:val="0"/>
              <w:rPr>
                <w:rFonts w:ascii="Effra" w:hAnsi="Effra" w:cs="Effra"/>
                <w:color w:val="000000" w:themeColor="text1"/>
                <w:sz w:val="12"/>
                <w:szCs w:val="12"/>
                <w:rtl/>
              </w:rPr>
            </w:pPr>
          </w:p>
        </w:tc>
        <w:tc>
          <w:tcPr>
            <w:tcW w:w="388" w:type="dxa"/>
            <w:tcBorders>
              <w:top w:val="single" w:sz="4" w:space="0" w:color="auto"/>
              <w:left w:val="nil"/>
              <w:bottom w:val="nil"/>
              <w:right w:val="single" w:sz="4" w:space="0" w:color="auto"/>
            </w:tcBorders>
          </w:tcPr>
          <w:p w:rsidR="009430A9" w:rsidRPr="00A27E69" w:rsidRDefault="009430A9" w:rsidP="002079B9">
            <w:pPr>
              <w:rPr>
                <w:rFonts w:ascii="Sakkal Majalla" w:hAnsi="Sakkal Majalla" w:cs="Sakkal Majalla"/>
                <w:color w:val="000000" w:themeColor="text1"/>
                <w:sz w:val="8"/>
                <w:szCs w:val="8"/>
                <w:rtl/>
              </w:rPr>
            </w:pPr>
          </w:p>
        </w:tc>
      </w:tr>
      <w:tr w:rsidR="00C214BC" w:rsidRPr="00A27E69" w:rsidTr="002079B9">
        <w:trPr>
          <w:trHeight w:val="432"/>
        </w:trPr>
        <w:tc>
          <w:tcPr>
            <w:tcW w:w="387" w:type="dxa"/>
            <w:tcBorders>
              <w:top w:val="nil"/>
              <w:left w:val="single" w:sz="4" w:space="0" w:color="auto"/>
              <w:bottom w:val="nil"/>
              <w:right w:val="nil"/>
            </w:tcBorders>
          </w:tcPr>
          <w:p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rsidR="00C214BC" w:rsidRPr="00A27E69" w:rsidRDefault="00C214BC" w:rsidP="002079B9">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مدخل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rsidR="00C214BC" w:rsidRPr="003304CA" w:rsidRDefault="00C214BC" w:rsidP="002079B9">
            <w:pPr>
              <w:tabs>
                <w:tab w:val="left" w:pos="2492"/>
              </w:tabs>
              <w:bidi w:val="0"/>
              <w:rPr>
                <w:rFonts w:ascii="Effra" w:hAnsi="Effra" w:cs="Effra"/>
                <w:color w:val="000000" w:themeColor="text1"/>
                <w:sz w:val="12"/>
                <w:szCs w:val="12"/>
                <w:rtl/>
              </w:rPr>
            </w:pPr>
            <w:r w:rsidRPr="003304CA">
              <w:rPr>
                <w:rFonts w:ascii="Effra" w:hAnsi="Effra" w:cs="Effra"/>
                <w:color w:val="000000" w:themeColor="text1"/>
                <w:sz w:val="12"/>
                <w:szCs w:val="12"/>
              </w:rPr>
              <w:t>Maker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rsidR="00C214BC" w:rsidRPr="00A27E69" w:rsidRDefault="00C214BC" w:rsidP="002079B9">
            <w:pPr>
              <w:rPr>
                <w:rFonts w:ascii="Sakkal Majalla" w:hAnsi="Sakkal Majalla" w:cs="Sakkal Majalla"/>
                <w:color w:val="000000" w:themeColor="text1"/>
                <w:sz w:val="8"/>
                <w:szCs w:val="8"/>
                <w:rtl/>
              </w:rPr>
            </w:pPr>
          </w:p>
        </w:tc>
      </w:tr>
      <w:tr w:rsidR="00C214BC" w:rsidRPr="00A27E69" w:rsidTr="002079B9">
        <w:trPr>
          <w:trHeight w:val="432"/>
        </w:trPr>
        <w:tc>
          <w:tcPr>
            <w:tcW w:w="387" w:type="dxa"/>
            <w:tcBorders>
              <w:top w:val="nil"/>
              <w:left w:val="single" w:sz="4" w:space="0" w:color="auto"/>
              <w:bottom w:val="nil"/>
              <w:right w:val="nil"/>
            </w:tcBorders>
          </w:tcPr>
          <w:p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rsidR="00C214BC" w:rsidRPr="00A27E69" w:rsidRDefault="00C214BC" w:rsidP="002079B9">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مدقق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rsidR="00C214BC" w:rsidRPr="003304CA" w:rsidRDefault="00C214BC" w:rsidP="002079B9">
            <w:pPr>
              <w:tabs>
                <w:tab w:val="left" w:pos="2492"/>
              </w:tabs>
              <w:bidi w:val="0"/>
              <w:rPr>
                <w:rFonts w:ascii="Effra" w:hAnsi="Effra" w:cs="Effra"/>
                <w:color w:val="000000" w:themeColor="text1"/>
                <w:sz w:val="12"/>
                <w:szCs w:val="12"/>
                <w:rtl/>
              </w:rPr>
            </w:pPr>
            <w:r w:rsidRPr="003304CA">
              <w:rPr>
                <w:rFonts w:ascii="Effra" w:hAnsi="Effra" w:cs="Effra"/>
                <w:color w:val="000000" w:themeColor="text1"/>
                <w:sz w:val="12"/>
                <w:szCs w:val="12"/>
              </w:rPr>
              <w:t>Checker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rsidR="00C214BC" w:rsidRPr="00A27E69" w:rsidRDefault="00C214BC" w:rsidP="002079B9">
            <w:pPr>
              <w:rPr>
                <w:rFonts w:ascii="Sakkal Majalla" w:hAnsi="Sakkal Majalla" w:cs="Sakkal Majalla"/>
                <w:color w:val="000000" w:themeColor="text1"/>
                <w:sz w:val="8"/>
                <w:szCs w:val="8"/>
                <w:rtl/>
              </w:rPr>
            </w:pPr>
          </w:p>
        </w:tc>
      </w:tr>
      <w:tr w:rsidR="00C214BC" w:rsidRPr="00A27E69" w:rsidTr="002079B9">
        <w:trPr>
          <w:trHeight w:val="432"/>
        </w:trPr>
        <w:tc>
          <w:tcPr>
            <w:tcW w:w="387" w:type="dxa"/>
            <w:tcBorders>
              <w:top w:val="nil"/>
              <w:left w:val="single" w:sz="4" w:space="0" w:color="auto"/>
              <w:bottom w:val="nil"/>
              <w:right w:val="nil"/>
            </w:tcBorders>
          </w:tcPr>
          <w:p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rsidR="00C214BC" w:rsidRPr="00A27E69" w:rsidRDefault="00C214BC" w:rsidP="00426E8E">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معتمد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rsidR="00C214BC" w:rsidRPr="003304CA" w:rsidRDefault="00C214BC" w:rsidP="00426E8E">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rsidR="00C214BC" w:rsidRPr="003304CA" w:rsidRDefault="00C214BC" w:rsidP="00426E8E">
            <w:pPr>
              <w:tabs>
                <w:tab w:val="left" w:pos="2492"/>
              </w:tabs>
              <w:bidi w:val="0"/>
              <w:rPr>
                <w:rFonts w:ascii="Effra" w:hAnsi="Effra" w:cs="Effra"/>
                <w:color w:val="000000" w:themeColor="text1"/>
                <w:sz w:val="12"/>
                <w:szCs w:val="12"/>
              </w:rPr>
            </w:pPr>
            <w:r w:rsidRPr="003304CA">
              <w:rPr>
                <w:rFonts w:ascii="Effra" w:hAnsi="Effra" w:cs="Effra"/>
                <w:color w:val="000000" w:themeColor="text1"/>
                <w:sz w:val="12"/>
                <w:szCs w:val="12"/>
              </w:rPr>
              <w:t>Approver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rsidR="00C214BC" w:rsidRPr="00A27E69" w:rsidRDefault="00C214BC" w:rsidP="002079B9">
            <w:pPr>
              <w:rPr>
                <w:rFonts w:ascii="Sakkal Majalla" w:hAnsi="Sakkal Majalla" w:cs="Sakkal Majalla"/>
                <w:color w:val="000000" w:themeColor="text1"/>
                <w:sz w:val="8"/>
                <w:szCs w:val="8"/>
                <w:rtl/>
              </w:rPr>
            </w:pPr>
          </w:p>
        </w:tc>
      </w:tr>
      <w:tr w:rsidR="00C214BC" w:rsidRPr="00A27E69" w:rsidTr="002079B9">
        <w:trPr>
          <w:trHeight w:val="288"/>
        </w:trPr>
        <w:tc>
          <w:tcPr>
            <w:tcW w:w="387" w:type="dxa"/>
            <w:tcBorders>
              <w:top w:val="nil"/>
              <w:left w:val="single" w:sz="4" w:space="0" w:color="auto"/>
              <w:bottom w:val="single" w:sz="4" w:space="0" w:color="auto"/>
              <w:right w:val="nil"/>
            </w:tcBorders>
          </w:tcPr>
          <w:p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rsidR="00C214BC" w:rsidRPr="00A27E69" w:rsidRDefault="00C214BC" w:rsidP="00C214BC">
            <w:pPr>
              <w:tabs>
                <w:tab w:val="right" w:pos="2790"/>
              </w:tabs>
              <w:rPr>
                <w:rFonts w:ascii="TheSansArabic Plain" w:hAnsi="TheSansArabic Plain" w:cs="TheSansArabic Plain"/>
                <w:color w:val="000000" w:themeColor="text1"/>
                <w:sz w:val="10"/>
                <w:szCs w:val="10"/>
                <w:rtl/>
              </w:rPr>
            </w:pPr>
            <w:r>
              <w:rPr>
                <w:rFonts w:ascii="TheSansArabic Plain" w:hAnsi="TheSansArabic Plain" w:cs="TheSansArabic Plain" w:hint="cs"/>
                <w:color w:val="000000" w:themeColor="text1"/>
                <w:sz w:val="10"/>
                <w:szCs w:val="10"/>
                <w:rtl/>
              </w:rPr>
              <w:t>تاريخ تنفيذ العملية:</w:t>
            </w:r>
          </w:p>
        </w:tc>
        <w:tc>
          <w:tcPr>
            <w:tcW w:w="258" w:type="dxa"/>
            <w:tcBorders>
              <w:top w:val="nil"/>
              <w:left w:val="nil"/>
              <w:bottom w:val="single" w:sz="4" w:space="0" w:color="auto"/>
              <w:right w:val="nil"/>
            </w:tcBorders>
          </w:tcPr>
          <w:p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rsidR="00C214BC" w:rsidRPr="003304CA" w:rsidRDefault="00C214BC" w:rsidP="002079B9">
            <w:pPr>
              <w:tabs>
                <w:tab w:val="left" w:pos="2492"/>
              </w:tabs>
              <w:bidi w:val="0"/>
              <w:rPr>
                <w:rFonts w:ascii="Effra" w:hAnsi="Effra" w:cs="Effra"/>
                <w:color w:val="000000" w:themeColor="text1"/>
                <w:sz w:val="12"/>
                <w:szCs w:val="12"/>
              </w:rPr>
            </w:pPr>
            <w:r>
              <w:rPr>
                <w:rFonts w:ascii="Effra" w:hAnsi="Effra" w:cs="Effra"/>
                <w:color w:val="000000" w:themeColor="text1"/>
                <w:sz w:val="12"/>
                <w:szCs w:val="12"/>
              </w:rPr>
              <w:t>Completed Transaction Date:</w:t>
            </w:r>
          </w:p>
        </w:tc>
        <w:tc>
          <w:tcPr>
            <w:tcW w:w="388" w:type="dxa"/>
            <w:tcBorders>
              <w:top w:val="nil"/>
              <w:left w:val="nil"/>
              <w:bottom w:val="single" w:sz="4" w:space="0" w:color="auto"/>
              <w:right w:val="single" w:sz="4" w:space="0" w:color="auto"/>
            </w:tcBorders>
          </w:tcPr>
          <w:p w:rsidR="00C214BC" w:rsidRPr="00A27E69" w:rsidRDefault="00C214BC" w:rsidP="002079B9">
            <w:pPr>
              <w:rPr>
                <w:rFonts w:ascii="Sakkal Majalla" w:hAnsi="Sakkal Majalla" w:cs="Sakkal Majalla"/>
                <w:color w:val="000000" w:themeColor="text1"/>
                <w:sz w:val="8"/>
                <w:szCs w:val="8"/>
                <w:rtl/>
              </w:rPr>
            </w:pPr>
          </w:p>
        </w:tc>
      </w:tr>
    </w:tbl>
    <w:p w:rsidR="009430A9" w:rsidRPr="009430A9" w:rsidRDefault="009430A9">
      <w:pPr>
        <w:rPr>
          <w:rFonts w:ascii="Sakkal Majalla" w:hAnsi="Sakkal Majalla" w:cs="Sakkal Majalla"/>
          <w:sz w:val="12"/>
          <w:szCs w:val="12"/>
        </w:rPr>
      </w:pPr>
    </w:p>
    <w:sectPr w:rsidR="009430A9" w:rsidRPr="009430A9" w:rsidSect="00914FAE">
      <w:headerReference w:type="default" r:id="rId8"/>
      <w:footerReference w:type="default" r:id="rId9"/>
      <w:pgSz w:w="11907" w:h="16839" w:code="9"/>
      <w:pgMar w:top="1530" w:right="1800" w:bottom="810" w:left="18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13" w:rsidRDefault="002D7113">
      <w:r>
        <w:separator/>
      </w:r>
    </w:p>
  </w:endnote>
  <w:endnote w:type="continuationSeparator" w:id="0">
    <w:p w:rsidR="002D7113" w:rsidRDefault="002D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akkal Majalla">
    <w:altName w:val="Times New Roman"/>
    <w:charset w:val="00"/>
    <w:family w:val="auto"/>
    <w:pitch w:val="variable"/>
    <w:sig w:usb0="A000207F" w:usb1="C000204B"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AC" w:rsidRPr="00806299" w:rsidRDefault="00806299" w:rsidP="00532D81">
    <w:pPr>
      <w:pStyle w:val="Footer"/>
      <w:jc w:val="right"/>
      <w:rPr>
        <w:rFonts w:ascii="TheSansArabic Plain" w:hAnsi="TheSansArabic Plain" w:cs="TheSansArabic Plain"/>
        <w:sz w:val="16"/>
        <w:szCs w:val="20"/>
      </w:rPr>
    </w:pPr>
    <w:r w:rsidRPr="00806299">
      <w:rPr>
        <w:rFonts w:ascii="TheSansArabic Plain" w:hAnsi="TheSansArabic Plain" w:cs="TheSansArabic Plain"/>
        <w:sz w:val="12"/>
        <w:szCs w:val="12"/>
      </w:rPr>
      <w:t>V</w:t>
    </w:r>
    <w:r w:rsidR="008F1BD3">
      <w:rPr>
        <w:rFonts w:ascii="TheSansArabic Plain" w:hAnsi="TheSansArabic Plain" w:cs="TheSansArabic Plain"/>
        <w:sz w:val="12"/>
        <w:szCs w:val="12"/>
      </w:rPr>
      <w:t>.</w:t>
    </w:r>
    <w:r w:rsidRPr="00806299">
      <w:rPr>
        <w:rFonts w:ascii="TheSansArabic Plain" w:hAnsi="TheSansArabic Plain" w:cs="TheSansArabic Plain"/>
        <w:sz w:val="12"/>
        <w:szCs w:val="12"/>
      </w:rPr>
      <w:t>202</w:t>
    </w:r>
    <w:r w:rsidR="00532D81">
      <w:rPr>
        <w:rFonts w:ascii="TheSansArabic Plain" w:hAnsi="TheSansArabic Plain" w:cs="TheSansArabic Plain"/>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13" w:rsidRDefault="002D7113">
      <w:r>
        <w:separator/>
      </w:r>
    </w:p>
  </w:footnote>
  <w:footnote w:type="continuationSeparator" w:id="0">
    <w:p w:rsidR="002D7113" w:rsidRDefault="002D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AC" w:rsidRPr="003112C9" w:rsidRDefault="00CF5B63" w:rsidP="003112C9">
    <w:pPr>
      <w:pStyle w:val="Header"/>
      <w:tabs>
        <w:tab w:val="clear" w:pos="4320"/>
        <w:tab w:val="clear" w:pos="8640"/>
      </w:tabs>
    </w:pPr>
    <w:r>
      <w:rPr>
        <w:noProof/>
      </w:rPr>
      <w:drawing>
        <wp:anchor distT="0" distB="0" distL="114300" distR="114300" simplePos="0" relativeHeight="251657216" behindDoc="0" locked="0" layoutInCell="1" allowOverlap="1" wp14:anchorId="0B4AE75E" wp14:editId="539AAD35">
          <wp:simplePos x="0" y="0"/>
          <wp:positionH relativeFrom="margin">
            <wp:align>right</wp:align>
          </wp:positionH>
          <wp:positionV relativeFrom="paragraph">
            <wp:posOffset>-300355</wp:posOffset>
          </wp:positionV>
          <wp:extent cx="1355090" cy="6235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5090" cy="62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E56">
      <w:rPr>
        <w:noProof/>
      </w:rPr>
      <mc:AlternateContent>
        <mc:Choice Requires="wps">
          <w:drawing>
            <wp:anchor distT="0" distB="0" distL="114300" distR="114300" simplePos="0" relativeHeight="251660288" behindDoc="0" locked="0" layoutInCell="0" allowOverlap="1" wp14:anchorId="6EAB0202" wp14:editId="0B5635DB">
              <wp:simplePos x="0" y="0"/>
              <wp:positionH relativeFrom="margin">
                <wp:align>center</wp:align>
              </wp:positionH>
              <wp:positionV relativeFrom="bottomMargin">
                <wp:align>top</wp:align>
              </wp:positionV>
              <wp:extent cx="635000" cy="381000"/>
              <wp:effectExtent l="0" t="0" r="0" b="6985"/>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2E56" w:rsidRDefault="00D0155F" w:rsidP="00D0155F">
                          <w:r w:rsidRPr="00D0155F">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AB0202" id="_x0000_t202" coordsize="21600,21600" o:spt="202" path="m,l,21600r21600,l21600,xe">
              <v:stroke joinstyle="miter"/>
              <v:path gradientshapeok="t" o:connecttype="rect"/>
            </v:shapetype>
            <v:shape id="TITUSO1footer" o:spid="_x0000_s1026" type="#_x0000_t202" style="position:absolute;left:0;text-align:left;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textbox style="mso-fit-shape-to-text:t">
                <w:txbxContent>
                  <w:p w:rsidR="00D22E56" w:rsidRDefault="00D0155F" w:rsidP="00D0155F">
                    <w:r w:rsidRPr="00D0155F">
                      <w:rPr>
                        <w:color w:val="000000"/>
                        <w:sz w:val="17"/>
                      </w:rPr>
                      <w:t>Classification: Public</w:t>
                    </w:r>
                  </w:p>
                </w:txbxContent>
              </v:textbox>
              <w10:wrap anchorx="margin" anchory="margin"/>
            </v:shape>
          </w:pict>
        </mc:Fallback>
      </mc:AlternateContent>
    </w:r>
    <w:r w:rsidR="00914FAE" w:rsidRPr="0023159F">
      <w:rPr>
        <w:rFonts w:ascii="TheSansArabic Plain" w:hAnsi="TheSansArabic Plain" w:cs="TheSansArabic Plain"/>
        <w:noProof/>
        <w:sz w:val="18"/>
        <w:szCs w:val="18"/>
      </w:rPr>
      <mc:AlternateContent>
        <mc:Choice Requires="wps">
          <w:drawing>
            <wp:anchor distT="45720" distB="45720" distL="114300" distR="114300" simplePos="0" relativeHeight="251659264" behindDoc="0" locked="0" layoutInCell="1" allowOverlap="1" wp14:anchorId="6FF39C99" wp14:editId="6FCB8B52">
              <wp:simplePos x="0" y="0"/>
              <wp:positionH relativeFrom="column">
                <wp:posOffset>-127635</wp:posOffset>
              </wp:positionH>
              <wp:positionV relativeFrom="paragraph">
                <wp:posOffset>-116205</wp:posOffset>
              </wp:positionV>
              <wp:extent cx="2487930" cy="68453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684530"/>
                      </a:xfrm>
                      <a:prstGeom prst="rect">
                        <a:avLst/>
                      </a:prstGeom>
                      <a:solidFill>
                        <a:srgbClr val="FFFFFF"/>
                      </a:solidFill>
                      <a:ln w="9525">
                        <a:noFill/>
                        <a:miter lim="800000"/>
                        <a:headEnd/>
                        <a:tailEnd/>
                      </a:ln>
                    </wps:spPr>
                    <wps:txbx>
                      <w:txbxContent>
                        <w:p w:rsidR="00914FAE" w:rsidRPr="00AB57DF" w:rsidRDefault="00914FAE" w:rsidP="00914FAE">
                          <w:pPr>
                            <w:bidi w:val="0"/>
                            <w:rPr>
                              <w:rFonts w:asciiTheme="minorBidi" w:hAnsiTheme="minorBidi" w:cstheme="minorBidi"/>
                              <w:color w:val="001F33"/>
                              <w:sz w:val="20"/>
                              <w:szCs w:val="20"/>
                              <w:rtl/>
                            </w:rPr>
                          </w:pPr>
                          <w:r w:rsidRPr="00AB57DF">
                            <w:rPr>
                              <w:rFonts w:asciiTheme="minorBidi" w:hAnsiTheme="minorBidi" w:cstheme="minorBidi"/>
                              <w:color w:val="001F33"/>
                              <w:sz w:val="20"/>
                              <w:szCs w:val="20"/>
                              <w:rtl/>
                            </w:rPr>
                            <w:t xml:space="preserve">تنفيذ قيد على ورقة مالية </w:t>
                          </w:r>
                        </w:p>
                        <w:p w:rsidR="00914FAE" w:rsidRPr="00AB57DF" w:rsidRDefault="00914FAE" w:rsidP="00914FAE">
                          <w:pPr>
                            <w:bidi w:val="0"/>
                            <w:rPr>
                              <w:rFonts w:asciiTheme="minorBidi" w:hAnsiTheme="minorBidi" w:cstheme="minorBidi"/>
                              <w:color w:val="001F33"/>
                            </w:rPr>
                          </w:pPr>
                          <w:r w:rsidRPr="00AB57DF">
                            <w:rPr>
                              <w:rFonts w:asciiTheme="minorBidi" w:hAnsiTheme="minorBidi" w:cstheme="minorBidi"/>
                              <w:color w:val="001F33"/>
                              <w:sz w:val="20"/>
                              <w:szCs w:val="20"/>
                            </w:rPr>
                            <w:t>Securities Restrictions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39C99" id="Text Box 2" o:spid="_x0000_s1027" type="#_x0000_t202" style="position:absolute;left:0;text-align:left;margin-left:-10.05pt;margin-top:-9.15pt;width:195.9pt;height:5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" stroked="f">
              <v:textbox style="mso-fit-shape-to-text:t">
                <w:txbxContent>
                  <w:p w:rsidR="00914FAE" w:rsidRPr="00AB57DF" w:rsidRDefault="00914FAE" w:rsidP="00914FAE">
                    <w:pPr>
                      <w:bidi w:val="0"/>
                      <w:rPr>
                        <w:rFonts w:asciiTheme="minorBidi" w:hAnsiTheme="minorBidi" w:cstheme="minorBidi"/>
                        <w:color w:val="001F33"/>
                        <w:sz w:val="20"/>
                        <w:szCs w:val="20"/>
                        <w:rtl/>
                      </w:rPr>
                    </w:pPr>
                    <w:r w:rsidRPr="00AB57DF">
                      <w:rPr>
                        <w:rFonts w:asciiTheme="minorBidi" w:hAnsiTheme="minorBidi" w:cstheme="minorBidi"/>
                        <w:color w:val="001F33"/>
                        <w:sz w:val="20"/>
                        <w:szCs w:val="20"/>
                        <w:rtl/>
                      </w:rPr>
                      <w:t xml:space="preserve">تنفيذ قيد على ورقة مالية </w:t>
                    </w:r>
                  </w:p>
                  <w:p w:rsidR="00914FAE" w:rsidRPr="00AB57DF" w:rsidRDefault="00914FAE" w:rsidP="00914FAE">
                    <w:pPr>
                      <w:bidi w:val="0"/>
                      <w:rPr>
                        <w:rFonts w:asciiTheme="minorBidi" w:hAnsiTheme="minorBidi" w:cstheme="minorBidi"/>
                        <w:color w:val="001F33"/>
                      </w:rPr>
                    </w:pPr>
                    <w:r w:rsidRPr="00AB57DF">
                      <w:rPr>
                        <w:rFonts w:asciiTheme="minorBidi" w:hAnsiTheme="minorBidi" w:cstheme="minorBidi"/>
                        <w:color w:val="001F33"/>
                        <w:sz w:val="20"/>
                        <w:szCs w:val="20"/>
                      </w:rPr>
                      <w:t>Securities Restrictions Request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61C7A"/>
    <w:multiLevelType w:val="hybridMultilevel"/>
    <w:tmpl w:val="568CB64C"/>
    <w:lvl w:ilvl="0" w:tplc="2F924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83D5A"/>
    <w:multiLevelType w:val="hybridMultilevel"/>
    <w:tmpl w:val="8B06E612"/>
    <w:lvl w:ilvl="0" w:tplc="FF864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D6586"/>
    <w:multiLevelType w:val="hybridMultilevel"/>
    <w:tmpl w:val="E0ACA9E4"/>
    <w:lvl w:ilvl="0" w:tplc="CD2A6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6262F"/>
    <w:multiLevelType w:val="hybridMultilevel"/>
    <w:tmpl w:val="371A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A02D7"/>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E1CE2"/>
    <w:multiLevelType w:val="hybridMultilevel"/>
    <w:tmpl w:val="A4B6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B3458"/>
    <w:multiLevelType w:val="hybridMultilevel"/>
    <w:tmpl w:val="89AC2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35EB9"/>
    <w:multiLevelType w:val="hybridMultilevel"/>
    <w:tmpl w:val="7D54851A"/>
    <w:lvl w:ilvl="0" w:tplc="352AE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5"/>
  </w:num>
  <w:num w:numId="7">
    <w:abstractNumId w:val="1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ou0uE9qpeYFOOBnQS3f3/DtYfrIfwqBNB0ZoZvG3IOP5bY0HKH0V1rwNOgbRe0hN8tivQcXK/ZGEZ4KX0Rw6A==" w:salt="B87xIxf8CS8/I1o0k3yc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E6"/>
    <w:rsid w:val="00043D6A"/>
    <w:rsid w:val="00056195"/>
    <w:rsid w:val="00093595"/>
    <w:rsid w:val="00094278"/>
    <w:rsid w:val="000C4BD0"/>
    <w:rsid w:val="000C7DD4"/>
    <w:rsid w:val="00124970"/>
    <w:rsid w:val="001265A0"/>
    <w:rsid w:val="001532E5"/>
    <w:rsid w:val="00157925"/>
    <w:rsid w:val="00194203"/>
    <w:rsid w:val="001B54A6"/>
    <w:rsid w:val="00225E34"/>
    <w:rsid w:val="00252620"/>
    <w:rsid w:val="002A17A1"/>
    <w:rsid w:val="002B73AC"/>
    <w:rsid w:val="002C1465"/>
    <w:rsid w:val="002D7113"/>
    <w:rsid w:val="002E5AA0"/>
    <w:rsid w:val="002F7DC3"/>
    <w:rsid w:val="00310BD5"/>
    <w:rsid w:val="003112C9"/>
    <w:rsid w:val="00311D57"/>
    <w:rsid w:val="003304CA"/>
    <w:rsid w:val="00333548"/>
    <w:rsid w:val="0033707B"/>
    <w:rsid w:val="00337A72"/>
    <w:rsid w:val="003427D2"/>
    <w:rsid w:val="00343A69"/>
    <w:rsid w:val="003736D3"/>
    <w:rsid w:val="00396AD4"/>
    <w:rsid w:val="003C630A"/>
    <w:rsid w:val="003F1DB5"/>
    <w:rsid w:val="00402E4A"/>
    <w:rsid w:val="00412A58"/>
    <w:rsid w:val="00425FBD"/>
    <w:rsid w:val="0045322E"/>
    <w:rsid w:val="00466429"/>
    <w:rsid w:val="004911DA"/>
    <w:rsid w:val="004A20D7"/>
    <w:rsid w:val="004B7654"/>
    <w:rsid w:val="004C0414"/>
    <w:rsid w:val="004D2203"/>
    <w:rsid w:val="004F4965"/>
    <w:rsid w:val="00503D9A"/>
    <w:rsid w:val="00517387"/>
    <w:rsid w:val="0052359B"/>
    <w:rsid w:val="00532D81"/>
    <w:rsid w:val="00535FE7"/>
    <w:rsid w:val="00537CE9"/>
    <w:rsid w:val="00540485"/>
    <w:rsid w:val="00541079"/>
    <w:rsid w:val="005B3C62"/>
    <w:rsid w:val="005B5CE6"/>
    <w:rsid w:val="005D0090"/>
    <w:rsid w:val="00632D49"/>
    <w:rsid w:val="00643C77"/>
    <w:rsid w:val="006451D5"/>
    <w:rsid w:val="00656488"/>
    <w:rsid w:val="006B1C67"/>
    <w:rsid w:val="006B658A"/>
    <w:rsid w:val="006F1436"/>
    <w:rsid w:val="0071684A"/>
    <w:rsid w:val="00716F74"/>
    <w:rsid w:val="00726E99"/>
    <w:rsid w:val="0073006E"/>
    <w:rsid w:val="00733F03"/>
    <w:rsid w:val="00744716"/>
    <w:rsid w:val="00744B54"/>
    <w:rsid w:val="007739A2"/>
    <w:rsid w:val="007847E6"/>
    <w:rsid w:val="00796163"/>
    <w:rsid w:val="007970DC"/>
    <w:rsid w:val="007B3E48"/>
    <w:rsid w:val="007E51B1"/>
    <w:rsid w:val="007F4F0E"/>
    <w:rsid w:val="00806299"/>
    <w:rsid w:val="00811E70"/>
    <w:rsid w:val="008128CD"/>
    <w:rsid w:val="00845076"/>
    <w:rsid w:val="00850CBC"/>
    <w:rsid w:val="008655AD"/>
    <w:rsid w:val="008A4103"/>
    <w:rsid w:val="008B2B8E"/>
    <w:rsid w:val="008B6ADD"/>
    <w:rsid w:val="008C151A"/>
    <w:rsid w:val="008F1BD3"/>
    <w:rsid w:val="00914FAE"/>
    <w:rsid w:val="00921AB6"/>
    <w:rsid w:val="009430A9"/>
    <w:rsid w:val="00956741"/>
    <w:rsid w:val="00957B06"/>
    <w:rsid w:val="0096135B"/>
    <w:rsid w:val="009E7246"/>
    <w:rsid w:val="00A1701A"/>
    <w:rsid w:val="00A27E69"/>
    <w:rsid w:val="00A455B6"/>
    <w:rsid w:val="00A45F30"/>
    <w:rsid w:val="00A52EC5"/>
    <w:rsid w:val="00A66067"/>
    <w:rsid w:val="00A85D1C"/>
    <w:rsid w:val="00AB57DF"/>
    <w:rsid w:val="00AB7466"/>
    <w:rsid w:val="00B17F78"/>
    <w:rsid w:val="00B40EE9"/>
    <w:rsid w:val="00B45EAB"/>
    <w:rsid w:val="00BA65D9"/>
    <w:rsid w:val="00BB45D0"/>
    <w:rsid w:val="00BD0D91"/>
    <w:rsid w:val="00BD2FE8"/>
    <w:rsid w:val="00BD4F71"/>
    <w:rsid w:val="00BE7ACA"/>
    <w:rsid w:val="00BF3747"/>
    <w:rsid w:val="00C214BC"/>
    <w:rsid w:val="00C33AD8"/>
    <w:rsid w:val="00C663DF"/>
    <w:rsid w:val="00C762EE"/>
    <w:rsid w:val="00CA2F86"/>
    <w:rsid w:val="00CB77B1"/>
    <w:rsid w:val="00CB7E12"/>
    <w:rsid w:val="00CE5DEA"/>
    <w:rsid w:val="00CF5B63"/>
    <w:rsid w:val="00D0155F"/>
    <w:rsid w:val="00D22E56"/>
    <w:rsid w:val="00D81C6A"/>
    <w:rsid w:val="00DB245B"/>
    <w:rsid w:val="00DD206D"/>
    <w:rsid w:val="00DD3DE4"/>
    <w:rsid w:val="00DE4F34"/>
    <w:rsid w:val="00E333C5"/>
    <w:rsid w:val="00E606AA"/>
    <w:rsid w:val="00E61F46"/>
    <w:rsid w:val="00E626B4"/>
    <w:rsid w:val="00E73B7B"/>
    <w:rsid w:val="00E937C0"/>
    <w:rsid w:val="00EB3D2A"/>
    <w:rsid w:val="00EC1015"/>
    <w:rsid w:val="00EC1539"/>
    <w:rsid w:val="00ED02EF"/>
    <w:rsid w:val="00EE0B5F"/>
    <w:rsid w:val="00F24211"/>
    <w:rsid w:val="00F839BF"/>
    <w:rsid w:val="00F92D4F"/>
    <w:rsid w:val="00FA6FCE"/>
    <w:rsid w:val="00FD3D3A"/>
    <w:rsid w:val="00FD551D"/>
    <w:rsid w:val="00FE2BAF"/>
    <w:rsid w:val="00FF3121"/>
    <w:rsid w:val="00FF4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48A69-8680-4ED2-8112-336B157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DC"/>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0DC"/>
    <w:pPr>
      <w:tabs>
        <w:tab w:val="center" w:pos="4320"/>
        <w:tab w:val="right" w:pos="8640"/>
      </w:tabs>
    </w:pPr>
  </w:style>
  <w:style w:type="character" w:customStyle="1" w:styleId="HeaderChar">
    <w:name w:val="Header Char"/>
    <w:basedOn w:val="DefaultParagraphFont"/>
    <w:link w:val="Header"/>
    <w:uiPriority w:val="99"/>
    <w:rsid w:val="007970DC"/>
    <w:rPr>
      <w:rFonts w:ascii="Arial" w:eastAsia="Times New Roman" w:hAnsi="Arial" w:cs="Traditional Arabic"/>
      <w:sz w:val="24"/>
      <w:szCs w:val="32"/>
    </w:rPr>
  </w:style>
  <w:style w:type="paragraph" w:styleId="Footer">
    <w:name w:val="footer"/>
    <w:basedOn w:val="Normal"/>
    <w:link w:val="FooterChar"/>
    <w:uiPriority w:val="99"/>
    <w:unhideWhenUsed/>
    <w:rsid w:val="007970DC"/>
    <w:pPr>
      <w:tabs>
        <w:tab w:val="center" w:pos="4320"/>
        <w:tab w:val="right" w:pos="8640"/>
      </w:tabs>
    </w:pPr>
  </w:style>
  <w:style w:type="character" w:customStyle="1" w:styleId="FooterChar">
    <w:name w:val="Footer Char"/>
    <w:basedOn w:val="DefaultParagraphFont"/>
    <w:link w:val="Footer"/>
    <w:uiPriority w:val="99"/>
    <w:rsid w:val="007970DC"/>
    <w:rPr>
      <w:rFonts w:ascii="Arial" w:eastAsia="Times New Roman" w:hAnsi="Arial" w:cs="Traditional Arabic"/>
      <w:sz w:val="24"/>
      <w:szCs w:val="32"/>
    </w:rPr>
  </w:style>
  <w:style w:type="paragraph" w:styleId="ListParagraph">
    <w:name w:val="List Paragraph"/>
    <w:basedOn w:val="Normal"/>
    <w:link w:val="ListParagraphChar"/>
    <w:uiPriority w:val="34"/>
    <w:qFormat/>
    <w:rsid w:val="007970DC"/>
    <w:pPr>
      <w:ind w:left="720"/>
      <w:contextualSpacing/>
    </w:pPr>
  </w:style>
  <w:style w:type="character" w:styleId="CommentReference">
    <w:name w:val="annotation reference"/>
    <w:basedOn w:val="DefaultParagraphFont"/>
    <w:uiPriority w:val="99"/>
    <w:semiHidden/>
    <w:unhideWhenUsed/>
    <w:rsid w:val="002E5AA0"/>
    <w:rPr>
      <w:sz w:val="16"/>
      <w:szCs w:val="16"/>
    </w:rPr>
  </w:style>
  <w:style w:type="paragraph" w:styleId="CommentText">
    <w:name w:val="annotation text"/>
    <w:basedOn w:val="Normal"/>
    <w:link w:val="CommentTextChar"/>
    <w:uiPriority w:val="99"/>
    <w:semiHidden/>
    <w:unhideWhenUsed/>
    <w:rsid w:val="002E5AA0"/>
    <w:rPr>
      <w:sz w:val="20"/>
      <w:szCs w:val="20"/>
    </w:rPr>
  </w:style>
  <w:style w:type="character" w:customStyle="1" w:styleId="CommentTextChar">
    <w:name w:val="Comment Text Char"/>
    <w:basedOn w:val="DefaultParagraphFont"/>
    <w:link w:val="CommentText"/>
    <w:uiPriority w:val="99"/>
    <w:semiHidden/>
    <w:rsid w:val="002E5AA0"/>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2E5AA0"/>
    <w:rPr>
      <w:b/>
      <w:bCs/>
    </w:rPr>
  </w:style>
  <w:style w:type="character" w:customStyle="1" w:styleId="CommentSubjectChar">
    <w:name w:val="Comment Subject Char"/>
    <w:basedOn w:val="CommentTextChar"/>
    <w:link w:val="CommentSubject"/>
    <w:uiPriority w:val="99"/>
    <w:semiHidden/>
    <w:rsid w:val="002E5AA0"/>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2E5AA0"/>
    <w:rPr>
      <w:rFonts w:ascii="Tahoma" w:hAnsi="Tahoma" w:cs="Tahoma"/>
      <w:sz w:val="16"/>
      <w:szCs w:val="16"/>
    </w:rPr>
  </w:style>
  <w:style w:type="character" w:customStyle="1" w:styleId="BalloonTextChar">
    <w:name w:val="Balloon Text Char"/>
    <w:basedOn w:val="DefaultParagraphFont"/>
    <w:link w:val="BalloonText"/>
    <w:uiPriority w:val="99"/>
    <w:semiHidden/>
    <w:rsid w:val="002E5AA0"/>
    <w:rPr>
      <w:rFonts w:ascii="Tahoma" w:eastAsia="Times New Roman" w:hAnsi="Tahoma" w:cs="Tahoma"/>
      <w:sz w:val="16"/>
      <w:szCs w:val="16"/>
    </w:rPr>
  </w:style>
  <w:style w:type="character" w:styleId="PlaceholderText">
    <w:name w:val="Placeholder Text"/>
    <w:basedOn w:val="DefaultParagraphFont"/>
    <w:uiPriority w:val="99"/>
    <w:semiHidden/>
    <w:rsid w:val="003112C9"/>
    <w:rPr>
      <w:color w:val="808080"/>
    </w:rPr>
  </w:style>
  <w:style w:type="character" w:customStyle="1" w:styleId="ListParagraphChar">
    <w:name w:val="List Paragraph Char"/>
    <w:basedOn w:val="DefaultParagraphFont"/>
    <w:link w:val="ListParagraph"/>
    <w:uiPriority w:val="34"/>
    <w:locked/>
    <w:rsid w:val="008A4103"/>
    <w:rPr>
      <w:rFonts w:ascii="Arial" w:eastAsia="Times New Roman" w:hAnsi="Arial"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4710">
      <w:bodyDiv w:val="1"/>
      <w:marLeft w:val="0"/>
      <w:marRight w:val="0"/>
      <w:marTop w:val="0"/>
      <w:marBottom w:val="0"/>
      <w:divBdr>
        <w:top w:val="none" w:sz="0" w:space="0" w:color="auto"/>
        <w:left w:val="none" w:sz="0" w:space="0" w:color="auto"/>
        <w:bottom w:val="none" w:sz="0" w:space="0" w:color="auto"/>
        <w:right w:val="none" w:sz="0" w:space="0" w:color="auto"/>
      </w:divBdr>
    </w:div>
    <w:div w:id="8612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14A29D77-F917-4BE0-AB74-D1E8B025FA33}"/>
      </w:docPartPr>
      <w:docPartBody>
        <w:p w:rsidR="00090C64" w:rsidRDefault="003C4E65">
          <w:r w:rsidRPr="00295572">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82DB709-D262-46A5-9118-910134838D45}"/>
      </w:docPartPr>
      <w:docPartBody>
        <w:p w:rsidR="00090C64" w:rsidRDefault="003C4E65">
          <w:r w:rsidRPr="00295572">
            <w:rPr>
              <w:rStyle w:val="PlaceholderText"/>
            </w:rPr>
            <w:t>Click here to enter text.</w:t>
          </w:r>
        </w:p>
      </w:docPartBody>
    </w:docPart>
    <w:docPart>
      <w:docPartPr>
        <w:name w:val="12F4805F5BA04F2EB6590DE261A26258"/>
        <w:category>
          <w:name w:val="General"/>
          <w:gallery w:val="placeholder"/>
        </w:category>
        <w:types>
          <w:type w:val="bbPlcHdr"/>
        </w:types>
        <w:behaviors>
          <w:behavior w:val="content"/>
        </w:behaviors>
        <w:guid w:val="{D4F8F173-326D-4874-9261-269141D394F9}"/>
      </w:docPartPr>
      <w:docPartBody>
        <w:p w:rsidR="00090C64" w:rsidRDefault="003C4E65" w:rsidP="003C4E65">
          <w:pPr>
            <w:pStyle w:val="12F4805F5BA04F2EB6590DE261A26258"/>
          </w:pPr>
          <w:r w:rsidRPr="00295572">
            <w:rPr>
              <w:rStyle w:val="PlaceholderText"/>
            </w:rPr>
            <w:t>Click here to enter text.</w:t>
          </w:r>
        </w:p>
      </w:docPartBody>
    </w:docPart>
    <w:docPart>
      <w:docPartPr>
        <w:name w:val="278024982C5F4F3ABDD16D6A712C0329"/>
        <w:category>
          <w:name w:val="General"/>
          <w:gallery w:val="placeholder"/>
        </w:category>
        <w:types>
          <w:type w:val="bbPlcHdr"/>
        </w:types>
        <w:behaviors>
          <w:behavior w:val="content"/>
        </w:behaviors>
        <w:guid w:val="{70C47466-5C1F-4505-8A47-3EE09E7B62AF}"/>
      </w:docPartPr>
      <w:docPartBody>
        <w:p w:rsidR="00207FB8" w:rsidRDefault="00FE3339" w:rsidP="00FE3339">
          <w:pPr>
            <w:pStyle w:val="278024982C5F4F3ABDD16D6A712C0329"/>
          </w:pPr>
          <w:r w:rsidRPr="00295572">
            <w:rPr>
              <w:rStyle w:val="PlaceholderText"/>
            </w:rPr>
            <w:t>Click here to enter text.</w:t>
          </w:r>
        </w:p>
      </w:docPartBody>
    </w:docPart>
    <w:docPart>
      <w:docPartPr>
        <w:name w:val="F194E848BBB84BF2A932A1F9D760CFC9"/>
        <w:category>
          <w:name w:val="General"/>
          <w:gallery w:val="placeholder"/>
        </w:category>
        <w:types>
          <w:type w:val="bbPlcHdr"/>
        </w:types>
        <w:behaviors>
          <w:behavior w:val="content"/>
        </w:behaviors>
        <w:guid w:val="{A5C80447-60DA-4F3B-B01F-8AAD001F4305}"/>
      </w:docPartPr>
      <w:docPartBody>
        <w:p w:rsidR="00207FB8" w:rsidRDefault="00FE3339" w:rsidP="00FE3339">
          <w:pPr>
            <w:pStyle w:val="F194E848BBB84BF2A932A1F9D760CFC9"/>
          </w:pPr>
          <w:r w:rsidRPr="00295572">
            <w:rPr>
              <w:rStyle w:val="PlaceholderText"/>
            </w:rPr>
            <w:t>Click here to enter text.</w:t>
          </w:r>
        </w:p>
      </w:docPartBody>
    </w:docPart>
    <w:docPart>
      <w:docPartPr>
        <w:name w:val="B32578D983DE4D2690268B827647B451"/>
        <w:category>
          <w:name w:val="General"/>
          <w:gallery w:val="placeholder"/>
        </w:category>
        <w:types>
          <w:type w:val="bbPlcHdr"/>
        </w:types>
        <w:behaviors>
          <w:behavior w:val="content"/>
        </w:behaviors>
        <w:guid w:val="{2B2A70BE-490A-4927-96F6-2D490B72857C}"/>
      </w:docPartPr>
      <w:docPartBody>
        <w:p w:rsidR="00207FB8" w:rsidRDefault="00FE3339" w:rsidP="00FE3339">
          <w:pPr>
            <w:pStyle w:val="B32578D983DE4D2690268B827647B451"/>
          </w:pPr>
          <w:r w:rsidRPr="00295572">
            <w:rPr>
              <w:rStyle w:val="PlaceholderText"/>
            </w:rPr>
            <w:t>Click here to enter text.</w:t>
          </w:r>
        </w:p>
      </w:docPartBody>
    </w:docPart>
    <w:docPart>
      <w:docPartPr>
        <w:name w:val="C9DDC77D13D7446087B3FFFA828E7CBE"/>
        <w:category>
          <w:name w:val="General"/>
          <w:gallery w:val="placeholder"/>
        </w:category>
        <w:types>
          <w:type w:val="bbPlcHdr"/>
        </w:types>
        <w:behaviors>
          <w:behavior w:val="content"/>
        </w:behaviors>
        <w:guid w:val="{28A7B551-AEDB-4E64-B14D-F55EA30766C8}"/>
      </w:docPartPr>
      <w:docPartBody>
        <w:p w:rsidR="00207FB8" w:rsidRDefault="00FE3339" w:rsidP="00FE3339">
          <w:pPr>
            <w:pStyle w:val="C9DDC77D13D7446087B3FFFA828E7CBE"/>
          </w:pPr>
          <w:r w:rsidRPr="00295572">
            <w:rPr>
              <w:rStyle w:val="PlaceholderText"/>
            </w:rPr>
            <w:t>Click here to enter text.</w:t>
          </w:r>
        </w:p>
      </w:docPartBody>
    </w:docPart>
    <w:docPart>
      <w:docPartPr>
        <w:name w:val="B5E357FE222145B9BB48CBD9B690E650"/>
        <w:category>
          <w:name w:val="General"/>
          <w:gallery w:val="placeholder"/>
        </w:category>
        <w:types>
          <w:type w:val="bbPlcHdr"/>
        </w:types>
        <w:behaviors>
          <w:behavior w:val="content"/>
        </w:behaviors>
        <w:guid w:val="{54372F32-EB15-46F4-BF65-D67D98431A2B}"/>
      </w:docPartPr>
      <w:docPartBody>
        <w:p w:rsidR="00207FB8" w:rsidRDefault="00FE3339" w:rsidP="00FE3339">
          <w:pPr>
            <w:pStyle w:val="B5E357FE222145B9BB48CBD9B690E650"/>
          </w:pPr>
          <w:r w:rsidRPr="00295572">
            <w:rPr>
              <w:rStyle w:val="PlaceholderText"/>
            </w:rPr>
            <w:t>Click here to enter text.</w:t>
          </w:r>
        </w:p>
      </w:docPartBody>
    </w:docPart>
    <w:docPart>
      <w:docPartPr>
        <w:name w:val="EF49ACD1CF524511AB32257E70A943EC"/>
        <w:category>
          <w:name w:val="General"/>
          <w:gallery w:val="placeholder"/>
        </w:category>
        <w:types>
          <w:type w:val="bbPlcHdr"/>
        </w:types>
        <w:behaviors>
          <w:behavior w:val="content"/>
        </w:behaviors>
        <w:guid w:val="{B024D967-9A13-4827-8D0C-DACE9A8CD459}"/>
      </w:docPartPr>
      <w:docPartBody>
        <w:p w:rsidR="00207FB8" w:rsidRDefault="00FE3339" w:rsidP="00FE3339">
          <w:pPr>
            <w:pStyle w:val="EF49ACD1CF524511AB32257E70A943EC"/>
          </w:pPr>
          <w:r w:rsidRPr="00295572">
            <w:rPr>
              <w:rStyle w:val="PlaceholderText"/>
            </w:rPr>
            <w:t>Click here to enter text.</w:t>
          </w:r>
        </w:p>
      </w:docPartBody>
    </w:docPart>
    <w:docPart>
      <w:docPartPr>
        <w:name w:val="C5BEE7AFAB164A418F3727A81713BDD6"/>
        <w:category>
          <w:name w:val="General"/>
          <w:gallery w:val="placeholder"/>
        </w:category>
        <w:types>
          <w:type w:val="bbPlcHdr"/>
        </w:types>
        <w:behaviors>
          <w:behavior w:val="content"/>
        </w:behaviors>
        <w:guid w:val="{AE381C71-7040-4BB8-BA42-2D090A6916AF}"/>
      </w:docPartPr>
      <w:docPartBody>
        <w:p w:rsidR="00207FB8" w:rsidRDefault="00FE3339" w:rsidP="00FE3339">
          <w:pPr>
            <w:pStyle w:val="C5BEE7AFAB164A418F3727A81713BDD6"/>
          </w:pPr>
          <w:r w:rsidRPr="00295572">
            <w:rPr>
              <w:rStyle w:val="PlaceholderText"/>
            </w:rPr>
            <w:t>Click here to enter text.</w:t>
          </w:r>
        </w:p>
      </w:docPartBody>
    </w:docPart>
    <w:docPart>
      <w:docPartPr>
        <w:name w:val="267B2C0D6B394AA0A1764DACB01BB110"/>
        <w:category>
          <w:name w:val="General"/>
          <w:gallery w:val="placeholder"/>
        </w:category>
        <w:types>
          <w:type w:val="bbPlcHdr"/>
        </w:types>
        <w:behaviors>
          <w:behavior w:val="content"/>
        </w:behaviors>
        <w:guid w:val="{221003D9-6F9D-4F0A-B118-57CF5A54A18F}"/>
      </w:docPartPr>
      <w:docPartBody>
        <w:p w:rsidR="00207FB8" w:rsidRDefault="00FE3339" w:rsidP="00FE3339">
          <w:pPr>
            <w:pStyle w:val="267B2C0D6B394AA0A1764DACB01BB110"/>
          </w:pPr>
          <w:r w:rsidRPr="00295572">
            <w:rPr>
              <w:rStyle w:val="PlaceholderText"/>
            </w:rPr>
            <w:t>Click here to enter text.</w:t>
          </w:r>
        </w:p>
      </w:docPartBody>
    </w:docPart>
    <w:docPart>
      <w:docPartPr>
        <w:name w:val="2DE8E468FCE342C6BA2491575AE66BA1"/>
        <w:category>
          <w:name w:val="General"/>
          <w:gallery w:val="placeholder"/>
        </w:category>
        <w:types>
          <w:type w:val="bbPlcHdr"/>
        </w:types>
        <w:behaviors>
          <w:behavior w:val="content"/>
        </w:behaviors>
        <w:guid w:val="{CA0E7E2C-6B14-4ED5-94C4-8C264853BF39}"/>
      </w:docPartPr>
      <w:docPartBody>
        <w:p w:rsidR="00207FB8" w:rsidRDefault="00FE3339" w:rsidP="00FE3339">
          <w:pPr>
            <w:pStyle w:val="2DE8E468FCE342C6BA2491575AE66BA1"/>
          </w:pPr>
          <w:r w:rsidRPr="00295572">
            <w:rPr>
              <w:rStyle w:val="PlaceholderText"/>
            </w:rPr>
            <w:t>Click here to enter text.</w:t>
          </w:r>
        </w:p>
      </w:docPartBody>
    </w:docPart>
    <w:docPart>
      <w:docPartPr>
        <w:name w:val="F1C15D7F5C504189B837A3BC19151033"/>
        <w:category>
          <w:name w:val="General"/>
          <w:gallery w:val="placeholder"/>
        </w:category>
        <w:types>
          <w:type w:val="bbPlcHdr"/>
        </w:types>
        <w:behaviors>
          <w:behavior w:val="content"/>
        </w:behaviors>
        <w:guid w:val="{35C8F1C5-46E9-4C9A-86D9-3B77610D2645}"/>
      </w:docPartPr>
      <w:docPartBody>
        <w:p w:rsidR="00207FB8" w:rsidRDefault="00FE3339" w:rsidP="00FE3339">
          <w:pPr>
            <w:pStyle w:val="F1C15D7F5C504189B837A3BC19151033"/>
          </w:pPr>
          <w:r w:rsidRPr="00295572">
            <w:rPr>
              <w:rStyle w:val="PlaceholderText"/>
            </w:rPr>
            <w:t>Click here to enter text.</w:t>
          </w:r>
        </w:p>
      </w:docPartBody>
    </w:docPart>
    <w:docPart>
      <w:docPartPr>
        <w:name w:val="70D20784CCA8434989495A84E30571BF"/>
        <w:category>
          <w:name w:val="General"/>
          <w:gallery w:val="placeholder"/>
        </w:category>
        <w:types>
          <w:type w:val="bbPlcHdr"/>
        </w:types>
        <w:behaviors>
          <w:behavior w:val="content"/>
        </w:behaviors>
        <w:guid w:val="{8A46D178-408A-4F6E-A708-C0C0063D3FCB}"/>
      </w:docPartPr>
      <w:docPartBody>
        <w:p w:rsidR="00207FB8" w:rsidRDefault="00FE3339" w:rsidP="00FE3339">
          <w:pPr>
            <w:pStyle w:val="70D20784CCA8434989495A84E30571BF"/>
          </w:pPr>
          <w:r w:rsidRPr="00295572">
            <w:rPr>
              <w:rStyle w:val="PlaceholderText"/>
            </w:rPr>
            <w:t>Click here to enter text.</w:t>
          </w:r>
        </w:p>
      </w:docPartBody>
    </w:docPart>
    <w:docPart>
      <w:docPartPr>
        <w:name w:val="884E5C06934D4920882188C3DB87A12C"/>
        <w:category>
          <w:name w:val="General"/>
          <w:gallery w:val="placeholder"/>
        </w:category>
        <w:types>
          <w:type w:val="bbPlcHdr"/>
        </w:types>
        <w:behaviors>
          <w:behavior w:val="content"/>
        </w:behaviors>
        <w:guid w:val="{310DC8AD-9B1E-4456-BACD-CB5314B68B55}"/>
      </w:docPartPr>
      <w:docPartBody>
        <w:p w:rsidR="00207FB8" w:rsidRDefault="00FE3339" w:rsidP="00FE3339">
          <w:pPr>
            <w:pStyle w:val="884E5C06934D4920882188C3DB87A12C"/>
          </w:pPr>
          <w:r w:rsidRPr="00295572">
            <w:rPr>
              <w:rStyle w:val="PlaceholderText"/>
            </w:rPr>
            <w:t>Click here to enter text.</w:t>
          </w:r>
        </w:p>
      </w:docPartBody>
    </w:docPart>
    <w:docPart>
      <w:docPartPr>
        <w:name w:val="351EFA2A9A274584999F98DE25DC8C2E"/>
        <w:category>
          <w:name w:val="General"/>
          <w:gallery w:val="placeholder"/>
        </w:category>
        <w:types>
          <w:type w:val="bbPlcHdr"/>
        </w:types>
        <w:behaviors>
          <w:behavior w:val="content"/>
        </w:behaviors>
        <w:guid w:val="{983E2D78-16C7-46D9-961F-EB3250BAB4B2}"/>
      </w:docPartPr>
      <w:docPartBody>
        <w:p w:rsidR="00207FB8" w:rsidRDefault="00FE3339" w:rsidP="00FE3339">
          <w:pPr>
            <w:pStyle w:val="351EFA2A9A274584999F98DE25DC8C2E"/>
          </w:pPr>
          <w:r w:rsidRPr="00295572">
            <w:rPr>
              <w:rStyle w:val="PlaceholderText"/>
            </w:rPr>
            <w:t>Click here to enter text.</w:t>
          </w:r>
        </w:p>
      </w:docPartBody>
    </w:docPart>
    <w:docPart>
      <w:docPartPr>
        <w:name w:val="78B4908EF9804CA6BB954273DD74ABB6"/>
        <w:category>
          <w:name w:val="General"/>
          <w:gallery w:val="placeholder"/>
        </w:category>
        <w:types>
          <w:type w:val="bbPlcHdr"/>
        </w:types>
        <w:behaviors>
          <w:behavior w:val="content"/>
        </w:behaviors>
        <w:guid w:val="{08327406-2405-4EBA-8138-A234696ACAA5}"/>
      </w:docPartPr>
      <w:docPartBody>
        <w:p w:rsidR="00207FB8" w:rsidRDefault="00FE3339" w:rsidP="00FE3339">
          <w:pPr>
            <w:pStyle w:val="78B4908EF9804CA6BB954273DD74ABB6"/>
          </w:pPr>
          <w:r w:rsidRPr="00295572">
            <w:rPr>
              <w:rStyle w:val="PlaceholderText"/>
            </w:rPr>
            <w:t>Click here to enter text.</w:t>
          </w:r>
        </w:p>
      </w:docPartBody>
    </w:docPart>
    <w:docPart>
      <w:docPartPr>
        <w:name w:val="308129C10507429CA8084B65794D3C59"/>
        <w:category>
          <w:name w:val="General"/>
          <w:gallery w:val="placeholder"/>
        </w:category>
        <w:types>
          <w:type w:val="bbPlcHdr"/>
        </w:types>
        <w:behaviors>
          <w:behavior w:val="content"/>
        </w:behaviors>
        <w:guid w:val="{F154CF92-4A28-4178-BBF2-EF6E0A2429DF}"/>
      </w:docPartPr>
      <w:docPartBody>
        <w:p w:rsidR="00207FB8" w:rsidRDefault="00FE3339" w:rsidP="00FE3339">
          <w:pPr>
            <w:pStyle w:val="308129C10507429CA8084B65794D3C59"/>
          </w:pPr>
          <w:r w:rsidRPr="00295572">
            <w:rPr>
              <w:rStyle w:val="PlaceholderText"/>
            </w:rPr>
            <w:t>Click here to enter text.</w:t>
          </w:r>
        </w:p>
      </w:docPartBody>
    </w:docPart>
    <w:docPart>
      <w:docPartPr>
        <w:name w:val="A781ABE5DC6F47C4B9BBF3FDF91E2562"/>
        <w:category>
          <w:name w:val="General"/>
          <w:gallery w:val="placeholder"/>
        </w:category>
        <w:types>
          <w:type w:val="bbPlcHdr"/>
        </w:types>
        <w:behaviors>
          <w:behavior w:val="content"/>
        </w:behaviors>
        <w:guid w:val="{956731E9-5540-45A9-9813-04ED6B755AB2}"/>
      </w:docPartPr>
      <w:docPartBody>
        <w:p w:rsidR="00207FB8" w:rsidRDefault="00FE3339" w:rsidP="00FE3339">
          <w:pPr>
            <w:pStyle w:val="A781ABE5DC6F47C4B9BBF3FDF91E2562"/>
          </w:pPr>
          <w:r w:rsidRPr="00295572">
            <w:rPr>
              <w:rStyle w:val="PlaceholderText"/>
            </w:rPr>
            <w:t>Click here to enter text.</w:t>
          </w:r>
        </w:p>
      </w:docPartBody>
    </w:docPart>
    <w:docPart>
      <w:docPartPr>
        <w:name w:val="B224F59A6120434E8FCBB934EA23A55E"/>
        <w:category>
          <w:name w:val="General"/>
          <w:gallery w:val="placeholder"/>
        </w:category>
        <w:types>
          <w:type w:val="bbPlcHdr"/>
        </w:types>
        <w:behaviors>
          <w:behavior w:val="content"/>
        </w:behaviors>
        <w:guid w:val="{F6DB4B82-FB89-4F7C-B29B-31D5DCC21F7A}"/>
      </w:docPartPr>
      <w:docPartBody>
        <w:p w:rsidR="00207FB8" w:rsidRDefault="00FE3339" w:rsidP="00FE3339">
          <w:pPr>
            <w:pStyle w:val="B224F59A6120434E8FCBB934EA23A55E"/>
          </w:pPr>
          <w:r w:rsidRPr="00295572">
            <w:rPr>
              <w:rStyle w:val="PlaceholderText"/>
            </w:rPr>
            <w:t>Click here to enter text.</w:t>
          </w:r>
        </w:p>
      </w:docPartBody>
    </w:docPart>
    <w:docPart>
      <w:docPartPr>
        <w:name w:val="C61A559DF75347FFA22A902AD7AAD1AA"/>
        <w:category>
          <w:name w:val="General"/>
          <w:gallery w:val="placeholder"/>
        </w:category>
        <w:types>
          <w:type w:val="bbPlcHdr"/>
        </w:types>
        <w:behaviors>
          <w:behavior w:val="content"/>
        </w:behaviors>
        <w:guid w:val="{8C63372C-0507-4AB4-9603-47456739331A}"/>
      </w:docPartPr>
      <w:docPartBody>
        <w:p w:rsidR="00207FB8" w:rsidRDefault="00FE3339" w:rsidP="00FE3339">
          <w:pPr>
            <w:pStyle w:val="C61A559DF75347FFA22A902AD7AAD1AA"/>
          </w:pPr>
          <w:r w:rsidRPr="00295572">
            <w:rPr>
              <w:rStyle w:val="PlaceholderText"/>
            </w:rPr>
            <w:t>Click here to enter text.</w:t>
          </w:r>
        </w:p>
      </w:docPartBody>
    </w:docPart>
    <w:docPart>
      <w:docPartPr>
        <w:name w:val="FADCC528B3944AC2BCF14740FC6CE410"/>
        <w:category>
          <w:name w:val="General"/>
          <w:gallery w:val="placeholder"/>
        </w:category>
        <w:types>
          <w:type w:val="bbPlcHdr"/>
        </w:types>
        <w:behaviors>
          <w:behavior w:val="content"/>
        </w:behaviors>
        <w:guid w:val="{7058612B-836A-4C22-BD26-0B1581ADDBFD}"/>
      </w:docPartPr>
      <w:docPartBody>
        <w:p w:rsidR="00207FB8" w:rsidRDefault="00FE3339" w:rsidP="00FE3339">
          <w:pPr>
            <w:pStyle w:val="FADCC528B3944AC2BCF14740FC6CE410"/>
          </w:pPr>
          <w:r w:rsidRPr="00295572">
            <w:rPr>
              <w:rStyle w:val="PlaceholderText"/>
            </w:rPr>
            <w:t>Click here to enter text.</w:t>
          </w:r>
        </w:p>
      </w:docPartBody>
    </w:docPart>
    <w:docPart>
      <w:docPartPr>
        <w:name w:val="865C1F06764C4006B8C1D60430F0A11A"/>
        <w:category>
          <w:name w:val="General"/>
          <w:gallery w:val="placeholder"/>
        </w:category>
        <w:types>
          <w:type w:val="bbPlcHdr"/>
        </w:types>
        <w:behaviors>
          <w:behavior w:val="content"/>
        </w:behaviors>
        <w:guid w:val="{93A191D3-C4D9-49E3-A3BB-06175E62D9B0}"/>
      </w:docPartPr>
      <w:docPartBody>
        <w:p w:rsidR="00207FB8" w:rsidRDefault="00FE3339" w:rsidP="00FE3339">
          <w:pPr>
            <w:pStyle w:val="865C1F06764C4006B8C1D60430F0A11A"/>
          </w:pPr>
          <w:r w:rsidRPr="00295572">
            <w:rPr>
              <w:rStyle w:val="PlaceholderText"/>
            </w:rPr>
            <w:t>Click here to enter text.</w:t>
          </w:r>
        </w:p>
      </w:docPartBody>
    </w:docPart>
    <w:docPart>
      <w:docPartPr>
        <w:name w:val="4EE286EE2E3B454BBC335D32A78D4F8D"/>
        <w:category>
          <w:name w:val="General"/>
          <w:gallery w:val="placeholder"/>
        </w:category>
        <w:types>
          <w:type w:val="bbPlcHdr"/>
        </w:types>
        <w:behaviors>
          <w:behavior w:val="content"/>
        </w:behaviors>
        <w:guid w:val="{553A3666-BB99-4722-94B1-D42A5E31A9A7}"/>
      </w:docPartPr>
      <w:docPartBody>
        <w:p w:rsidR="00207FB8" w:rsidRDefault="00FE3339" w:rsidP="00FE3339">
          <w:pPr>
            <w:pStyle w:val="4EE286EE2E3B454BBC335D32A78D4F8D"/>
          </w:pPr>
          <w:r w:rsidRPr="00295572">
            <w:rPr>
              <w:rStyle w:val="PlaceholderText"/>
            </w:rPr>
            <w:t>Click here to enter text.</w:t>
          </w:r>
        </w:p>
      </w:docPartBody>
    </w:docPart>
    <w:docPart>
      <w:docPartPr>
        <w:name w:val="A0461455580246E082FFC508E6C1D3E8"/>
        <w:category>
          <w:name w:val="General"/>
          <w:gallery w:val="placeholder"/>
        </w:category>
        <w:types>
          <w:type w:val="bbPlcHdr"/>
        </w:types>
        <w:behaviors>
          <w:behavior w:val="content"/>
        </w:behaviors>
        <w:guid w:val="{D5A5386D-ACD3-49ED-AADC-8DC266B8D9C2}"/>
      </w:docPartPr>
      <w:docPartBody>
        <w:p w:rsidR="00207FB8" w:rsidRDefault="00FE3339" w:rsidP="00FE3339">
          <w:pPr>
            <w:pStyle w:val="A0461455580246E082FFC508E6C1D3E8"/>
          </w:pPr>
          <w:r w:rsidRPr="00295572">
            <w:rPr>
              <w:rStyle w:val="PlaceholderText"/>
            </w:rPr>
            <w:t>Click here to enter text.</w:t>
          </w:r>
        </w:p>
      </w:docPartBody>
    </w:docPart>
    <w:docPart>
      <w:docPartPr>
        <w:name w:val="5560C9BE2D644DA88B8A8CEE999DE70A"/>
        <w:category>
          <w:name w:val="General"/>
          <w:gallery w:val="placeholder"/>
        </w:category>
        <w:types>
          <w:type w:val="bbPlcHdr"/>
        </w:types>
        <w:behaviors>
          <w:behavior w:val="content"/>
        </w:behaviors>
        <w:guid w:val="{AF02B0A5-A43E-4411-B075-BE10469E24C2}"/>
      </w:docPartPr>
      <w:docPartBody>
        <w:p w:rsidR="00207FB8" w:rsidRDefault="00FE3339" w:rsidP="00FE3339">
          <w:pPr>
            <w:pStyle w:val="5560C9BE2D644DA88B8A8CEE999DE70A"/>
          </w:pPr>
          <w:r w:rsidRPr="00295572">
            <w:rPr>
              <w:rStyle w:val="PlaceholderText"/>
            </w:rPr>
            <w:t>Click here to enter text.</w:t>
          </w:r>
        </w:p>
      </w:docPartBody>
    </w:docPart>
    <w:docPart>
      <w:docPartPr>
        <w:name w:val="058C202CF5AB4DBD865D583F265E338C"/>
        <w:category>
          <w:name w:val="General"/>
          <w:gallery w:val="placeholder"/>
        </w:category>
        <w:types>
          <w:type w:val="bbPlcHdr"/>
        </w:types>
        <w:behaviors>
          <w:behavior w:val="content"/>
        </w:behaviors>
        <w:guid w:val="{700549CC-F2F3-4C57-A98B-F357BA182F71}"/>
      </w:docPartPr>
      <w:docPartBody>
        <w:p w:rsidR="00207FB8" w:rsidRDefault="00FE3339" w:rsidP="00FE3339">
          <w:pPr>
            <w:pStyle w:val="058C202CF5AB4DBD865D583F265E338C"/>
          </w:pPr>
          <w:r w:rsidRPr="00295572">
            <w:rPr>
              <w:rStyle w:val="PlaceholderText"/>
            </w:rPr>
            <w:t>Click here to enter text.</w:t>
          </w:r>
        </w:p>
      </w:docPartBody>
    </w:docPart>
    <w:docPart>
      <w:docPartPr>
        <w:name w:val="2F26CF3486CD440883AA9D42ABDE588A"/>
        <w:category>
          <w:name w:val="General"/>
          <w:gallery w:val="placeholder"/>
        </w:category>
        <w:types>
          <w:type w:val="bbPlcHdr"/>
        </w:types>
        <w:behaviors>
          <w:behavior w:val="content"/>
        </w:behaviors>
        <w:guid w:val="{E49045C2-40EC-4D75-B8BA-8248C65BBFA8}"/>
      </w:docPartPr>
      <w:docPartBody>
        <w:p w:rsidR="00207FB8" w:rsidRDefault="00FE3339" w:rsidP="00FE3339">
          <w:pPr>
            <w:pStyle w:val="2F26CF3486CD440883AA9D42ABDE588A"/>
          </w:pPr>
          <w:r w:rsidRPr="00295572">
            <w:rPr>
              <w:rStyle w:val="PlaceholderText"/>
            </w:rPr>
            <w:t>Click here to enter text.</w:t>
          </w:r>
        </w:p>
      </w:docPartBody>
    </w:docPart>
    <w:docPart>
      <w:docPartPr>
        <w:name w:val="649E18B8E45A499F99115067489B8C77"/>
        <w:category>
          <w:name w:val="General"/>
          <w:gallery w:val="placeholder"/>
        </w:category>
        <w:types>
          <w:type w:val="bbPlcHdr"/>
        </w:types>
        <w:behaviors>
          <w:behavior w:val="content"/>
        </w:behaviors>
        <w:guid w:val="{4479605A-C4CE-48E1-B875-00FEABBFBB43}"/>
      </w:docPartPr>
      <w:docPartBody>
        <w:p w:rsidR="00207FB8" w:rsidRDefault="00FE3339" w:rsidP="00FE3339">
          <w:pPr>
            <w:pStyle w:val="649E18B8E45A499F99115067489B8C77"/>
          </w:pPr>
          <w:r w:rsidRPr="00295572">
            <w:rPr>
              <w:rStyle w:val="PlaceholderText"/>
            </w:rPr>
            <w:t>Click here to enter text.</w:t>
          </w:r>
        </w:p>
      </w:docPartBody>
    </w:docPart>
    <w:docPart>
      <w:docPartPr>
        <w:name w:val="1A823AE441AC4BB1867F29FC73735074"/>
        <w:category>
          <w:name w:val="General"/>
          <w:gallery w:val="placeholder"/>
        </w:category>
        <w:types>
          <w:type w:val="bbPlcHdr"/>
        </w:types>
        <w:behaviors>
          <w:behavior w:val="content"/>
        </w:behaviors>
        <w:guid w:val="{FA6DFC28-D6E8-4838-A004-5FEA127B3688}"/>
      </w:docPartPr>
      <w:docPartBody>
        <w:p w:rsidR="00207FB8" w:rsidRDefault="00FE3339" w:rsidP="00FE3339">
          <w:pPr>
            <w:pStyle w:val="1A823AE441AC4BB1867F29FC73735074"/>
          </w:pPr>
          <w:r w:rsidRPr="00295572">
            <w:rPr>
              <w:rStyle w:val="PlaceholderText"/>
            </w:rPr>
            <w:t>Click here to enter text.</w:t>
          </w:r>
        </w:p>
      </w:docPartBody>
    </w:docPart>
    <w:docPart>
      <w:docPartPr>
        <w:name w:val="9D413DB22670413E99FE0349BAD7FCCA"/>
        <w:category>
          <w:name w:val="General"/>
          <w:gallery w:val="placeholder"/>
        </w:category>
        <w:types>
          <w:type w:val="bbPlcHdr"/>
        </w:types>
        <w:behaviors>
          <w:behavior w:val="content"/>
        </w:behaviors>
        <w:guid w:val="{587446FB-91EC-4F92-9015-BE0BD16D5863}"/>
      </w:docPartPr>
      <w:docPartBody>
        <w:p w:rsidR="00207FB8" w:rsidRDefault="00FE3339" w:rsidP="00FE3339">
          <w:pPr>
            <w:pStyle w:val="9D413DB22670413E99FE0349BAD7FCCA"/>
          </w:pPr>
          <w:r w:rsidRPr="00295572">
            <w:rPr>
              <w:rStyle w:val="PlaceholderText"/>
            </w:rPr>
            <w:t>Click here to enter text.</w:t>
          </w:r>
        </w:p>
      </w:docPartBody>
    </w:docPart>
    <w:docPart>
      <w:docPartPr>
        <w:name w:val="2158063B48114C9FA1108595A70E1B4F"/>
        <w:category>
          <w:name w:val="General"/>
          <w:gallery w:val="placeholder"/>
        </w:category>
        <w:types>
          <w:type w:val="bbPlcHdr"/>
        </w:types>
        <w:behaviors>
          <w:behavior w:val="content"/>
        </w:behaviors>
        <w:guid w:val="{33B5C748-ED49-43A7-9216-664C30B4F98C}"/>
      </w:docPartPr>
      <w:docPartBody>
        <w:p w:rsidR="00207FB8" w:rsidRDefault="00FE3339" w:rsidP="00FE3339">
          <w:pPr>
            <w:pStyle w:val="2158063B48114C9FA1108595A70E1B4F"/>
          </w:pPr>
          <w:r w:rsidRPr="00295572">
            <w:rPr>
              <w:rStyle w:val="PlaceholderText"/>
            </w:rPr>
            <w:t>Click here to enter text.</w:t>
          </w:r>
        </w:p>
      </w:docPartBody>
    </w:docPart>
    <w:docPart>
      <w:docPartPr>
        <w:name w:val="4E6D6E0469024B7DA1D0C95E1B1092FE"/>
        <w:category>
          <w:name w:val="General"/>
          <w:gallery w:val="placeholder"/>
        </w:category>
        <w:types>
          <w:type w:val="bbPlcHdr"/>
        </w:types>
        <w:behaviors>
          <w:behavior w:val="content"/>
        </w:behaviors>
        <w:guid w:val="{222404B6-9358-4623-85C8-51D6E9AEE04F}"/>
      </w:docPartPr>
      <w:docPartBody>
        <w:p w:rsidR="00207FB8" w:rsidRDefault="00FE3339" w:rsidP="00FE3339">
          <w:pPr>
            <w:pStyle w:val="4E6D6E0469024B7DA1D0C95E1B1092FE"/>
          </w:pPr>
          <w:r w:rsidRPr="00295572">
            <w:rPr>
              <w:rStyle w:val="PlaceholderText"/>
            </w:rPr>
            <w:t>Click here to enter text.</w:t>
          </w:r>
        </w:p>
      </w:docPartBody>
    </w:docPart>
    <w:docPart>
      <w:docPartPr>
        <w:name w:val="412C88FA19E0428A9E82CCC5CB878382"/>
        <w:category>
          <w:name w:val="General"/>
          <w:gallery w:val="placeholder"/>
        </w:category>
        <w:types>
          <w:type w:val="bbPlcHdr"/>
        </w:types>
        <w:behaviors>
          <w:behavior w:val="content"/>
        </w:behaviors>
        <w:guid w:val="{738F3749-E860-4FDE-98F9-430224107D24}"/>
      </w:docPartPr>
      <w:docPartBody>
        <w:p w:rsidR="00207FB8" w:rsidRDefault="00FE3339" w:rsidP="00FE3339">
          <w:pPr>
            <w:pStyle w:val="412C88FA19E0428A9E82CCC5CB878382"/>
          </w:pPr>
          <w:r w:rsidRPr="00295572">
            <w:rPr>
              <w:rStyle w:val="PlaceholderText"/>
            </w:rPr>
            <w:t>Click here to enter text.</w:t>
          </w:r>
        </w:p>
      </w:docPartBody>
    </w:docPart>
    <w:docPart>
      <w:docPartPr>
        <w:name w:val="0C90E46E9C3844FAA1F943ECD74B2B9B"/>
        <w:category>
          <w:name w:val="General"/>
          <w:gallery w:val="placeholder"/>
        </w:category>
        <w:types>
          <w:type w:val="bbPlcHdr"/>
        </w:types>
        <w:behaviors>
          <w:behavior w:val="content"/>
        </w:behaviors>
        <w:guid w:val="{6AB8770A-8662-4342-AA58-EA828B74E579}"/>
      </w:docPartPr>
      <w:docPartBody>
        <w:p w:rsidR="00207FB8" w:rsidRDefault="00FE3339" w:rsidP="00FE3339">
          <w:pPr>
            <w:pStyle w:val="0C90E46E9C3844FAA1F943ECD74B2B9B"/>
          </w:pPr>
          <w:r w:rsidRPr="00295572">
            <w:rPr>
              <w:rStyle w:val="PlaceholderText"/>
            </w:rPr>
            <w:t>Click here to enter text.</w:t>
          </w:r>
        </w:p>
      </w:docPartBody>
    </w:docPart>
    <w:docPart>
      <w:docPartPr>
        <w:name w:val="35EADAE27CFA4717B079D76AFCB37BC7"/>
        <w:category>
          <w:name w:val="General"/>
          <w:gallery w:val="placeholder"/>
        </w:category>
        <w:types>
          <w:type w:val="bbPlcHdr"/>
        </w:types>
        <w:behaviors>
          <w:behavior w:val="content"/>
        </w:behaviors>
        <w:guid w:val="{D3E812FF-2198-4813-AB13-B90581803222}"/>
      </w:docPartPr>
      <w:docPartBody>
        <w:p w:rsidR="00207FB8" w:rsidRDefault="00FE3339" w:rsidP="00FE3339">
          <w:pPr>
            <w:pStyle w:val="35EADAE27CFA4717B079D76AFCB37BC7"/>
          </w:pPr>
          <w:r w:rsidRPr="00295572">
            <w:rPr>
              <w:rStyle w:val="PlaceholderText"/>
            </w:rPr>
            <w:t>Click here to enter text.</w:t>
          </w:r>
        </w:p>
      </w:docPartBody>
    </w:docPart>
    <w:docPart>
      <w:docPartPr>
        <w:name w:val="505DC9C1860A49B7A2B148E92339B400"/>
        <w:category>
          <w:name w:val="General"/>
          <w:gallery w:val="placeholder"/>
        </w:category>
        <w:types>
          <w:type w:val="bbPlcHdr"/>
        </w:types>
        <w:behaviors>
          <w:behavior w:val="content"/>
        </w:behaviors>
        <w:guid w:val="{48DE8EB0-942B-49E2-AA8D-E4C82D01C045}"/>
      </w:docPartPr>
      <w:docPartBody>
        <w:p w:rsidR="00207FB8" w:rsidRDefault="00FE3339" w:rsidP="00FE3339">
          <w:pPr>
            <w:pStyle w:val="505DC9C1860A49B7A2B148E92339B400"/>
          </w:pPr>
          <w:r w:rsidRPr="00295572">
            <w:rPr>
              <w:rStyle w:val="PlaceholderText"/>
            </w:rPr>
            <w:t>Click here to enter text.</w:t>
          </w:r>
        </w:p>
      </w:docPartBody>
    </w:docPart>
    <w:docPart>
      <w:docPartPr>
        <w:name w:val="DCC5DCD3D44E49D3B42D6F8A85EA4C4C"/>
        <w:category>
          <w:name w:val="General"/>
          <w:gallery w:val="placeholder"/>
        </w:category>
        <w:types>
          <w:type w:val="bbPlcHdr"/>
        </w:types>
        <w:behaviors>
          <w:behavior w:val="content"/>
        </w:behaviors>
        <w:guid w:val="{8EA55FF3-3146-44E9-ACEC-72AFC8C748E2}"/>
      </w:docPartPr>
      <w:docPartBody>
        <w:p w:rsidR="00207FB8" w:rsidRDefault="00FE3339" w:rsidP="00FE3339">
          <w:pPr>
            <w:pStyle w:val="DCC5DCD3D44E49D3B42D6F8A85EA4C4C"/>
          </w:pPr>
          <w:r w:rsidRPr="00295572">
            <w:rPr>
              <w:rStyle w:val="PlaceholderText"/>
            </w:rPr>
            <w:t>Click here to enter text.</w:t>
          </w:r>
        </w:p>
      </w:docPartBody>
    </w:docPart>
    <w:docPart>
      <w:docPartPr>
        <w:name w:val="D40B290040424A668B47C95E6EC1F555"/>
        <w:category>
          <w:name w:val="General"/>
          <w:gallery w:val="placeholder"/>
        </w:category>
        <w:types>
          <w:type w:val="bbPlcHdr"/>
        </w:types>
        <w:behaviors>
          <w:behavior w:val="content"/>
        </w:behaviors>
        <w:guid w:val="{B49C6756-0034-4C36-8074-B89E09997232}"/>
      </w:docPartPr>
      <w:docPartBody>
        <w:p w:rsidR="00207FB8" w:rsidRDefault="00FE3339" w:rsidP="00FE3339">
          <w:pPr>
            <w:pStyle w:val="D40B290040424A668B47C95E6EC1F555"/>
          </w:pPr>
          <w:r w:rsidRPr="00295572">
            <w:rPr>
              <w:rStyle w:val="PlaceholderText"/>
            </w:rPr>
            <w:t>Click here to enter text.</w:t>
          </w:r>
        </w:p>
      </w:docPartBody>
    </w:docPart>
    <w:docPart>
      <w:docPartPr>
        <w:name w:val="0895732BFFE749299F0BD1CD16F0DB81"/>
        <w:category>
          <w:name w:val="General"/>
          <w:gallery w:val="placeholder"/>
        </w:category>
        <w:types>
          <w:type w:val="bbPlcHdr"/>
        </w:types>
        <w:behaviors>
          <w:behavior w:val="content"/>
        </w:behaviors>
        <w:guid w:val="{02A79B03-7369-4BA9-8FF0-7FFCD41C5381}"/>
      </w:docPartPr>
      <w:docPartBody>
        <w:p w:rsidR="00207FB8" w:rsidRDefault="00FE3339" w:rsidP="00FE3339">
          <w:pPr>
            <w:pStyle w:val="0895732BFFE749299F0BD1CD16F0DB81"/>
          </w:pPr>
          <w:r w:rsidRPr="00295572">
            <w:rPr>
              <w:rStyle w:val="PlaceholderText"/>
            </w:rPr>
            <w:t>Click here to enter text.</w:t>
          </w:r>
        </w:p>
      </w:docPartBody>
    </w:docPart>
    <w:docPart>
      <w:docPartPr>
        <w:name w:val="EFD43FD96EAD4AC6A6083BD39AA872C9"/>
        <w:category>
          <w:name w:val="General"/>
          <w:gallery w:val="placeholder"/>
        </w:category>
        <w:types>
          <w:type w:val="bbPlcHdr"/>
        </w:types>
        <w:behaviors>
          <w:behavior w:val="content"/>
        </w:behaviors>
        <w:guid w:val="{8FA8F42B-0DA6-417C-BFAE-9A6E1E6DA053}"/>
      </w:docPartPr>
      <w:docPartBody>
        <w:p w:rsidR="00207FB8" w:rsidRDefault="00FE3339" w:rsidP="00FE3339">
          <w:pPr>
            <w:pStyle w:val="EFD43FD96EAD4AC6A6083BD39AA872C9"/>
          </w:pPr>
          <w:r w:rsidRPr="00295572">
            <w:rPr>
              <w:rStyle w:val="PlaceholderText"/>
            </w:rPr>
            <w:t>Click here to enter text.</w:t>
          </w:r>
        </w:p>
      </w:docPartBody>
    </w:docPart>
    <w:docPart>
      <w:docPartPr>
        <w:name w:val="C2F19F0687BA4FCCAF59B6ED87AB48E3"/>
        <w:category>
          <w:name w:val="General"/>
          <w:gallery w:val="placeholder"/>
        </w:category>
        <w:types>
          <w:type w:val="bbPlcHdr"/>
        </w:types>
        <w:behaviors>
          <w:behavior w:val="content"/>
        </w:behaviors>
        <w:guid w:val="{2A64D0A6-9936-40C4-B66E-06F0439E6FA1}"/>
      </w:docPartPr>
      <w:docPartBody>
        <w:p w:rsidR="00207FB8" w:rsidRDefault="00FE3339" w:rsidP="00FE3339">
          <w:pPr>
            <w:pStyle w:val="C2F19F0687BA4FCCAF59B6ED87AB48E3"/>
          </w:pPr>
          <w:r w:rsidRPr="00295572">
            <w:rPr>
              <w:rStyle w:val="PlaceholderText"/>
            </w:rPr>
            <w:t>Click here to enter text.</w:t>
          </w:r>
        </w:p>
      </w:docPartBody>
    </w:docPart>
    <w:docPart>
      <w:docPartPr>
        <w:name w:val="9929C9BE6A1D4887808E3E513A42364F"/>
        <w:category>
          <w:name w:val="General"/>
          <w:gallery w:val="placeholder"/>
        </w:category>
        <w:types>
          <w:type w:val="bbPlcHdr"/>
        </w:types>
        <w:behaviors>
          <w:behavior w:val="content"/>
        </w:behaviors>
        <w:guid w:val="{199044F6-52AF-4F13-84C8-2534F5FEE9AD}"/>
      </w:docPartPr>
      <w:docPartBody>
        <w:p w:rsidR="00207FB8" w:rsidRDefault="00FE3339" w:rsidP="00FE3339">
          <w:pPr>
            <w:pStyle w:val="9929C9BE6A1D4887808E3E513A42364F"/>
          </w:pPr>
          <w:r w:rsidRPr="00295572">
            <w:rPr>
              <w:rStyle w:val="PlaceholderText"/>
            </w:rPr>
            <w:t>Click here to enter text.</w:t>
          </w:r>
        </w:p>
      </w:docPartBody>
    </w:docPart>
    <w:docPart>
      <w:docPartPr>
        <w:name w:val="AE14EEC4687A4AF992E1A03E89479516"/>
        <w:category>
          <w:name w:val="General"/>
          <w:gallery w:val="placeholder"/>
        </w:category>
        <w:types>
          <w:type w:val="bbPlcHdr"/>
        </w:types>
        <w:behaviors>
          <w:behavior w:val="content"/>
        </w:behaviors>
        <w:guid w:val="{A4A50EDF-6B7F-4E27-AB25-C169F157EFE4}"/>
      </w:docPartPr>
      <w:docPartBody>
        <w:p w:rsidR="00207FB8" w:rsidRDefault="00FE3339" w:rsidP="00FE3339">
          <w:pPr>
            <w:pStyle w:val="AE14EEC4687A4AF992E1A03E89479516"/>
          </w:pPr>
          <w:r w:rsidRPr="00295572">
            <w:rPr>
              <w:rStyle w:val="PlaceholderText"/>
            </w:rPr>
            <w:t>Click here to enter text.</w:t>
          </w:r>
        </w:p>
      </w:docPartBody>
    </w:docPart>
    <w:docPart>
      <w:docPartPr>
        <w:name w:val="7641CFAC926848FCB088FF7E0972AD6D"/>
        <w:category>
          <w:name w:val="General"/>
          <w:gallery w:val="placeholder"/>
        </w:category>
        <w:types>
          <w:type w:val="bbPlcHdr"/>
        </w:types>
        <w:behaviors>
          <w:behavior w:val="content"/>
        </w:behaviors>
        <w:guid w:val="{5E3D959C-FA33-4053-90FD-CEBECC5EFC2D}"/>
      </w:docPartPr>
      <w:docPartBody>
        <w:p w:rsidR="00207FB8" w:rsidRDefault="00FE3339" w:rsidP="00FE3339">
          <w:pPr>
            <w:pStyle w:val="7641CFAC926848FCB088FF7E0972AD6D"/>
          </w:pPr>
          <w:r w:rsidRPr="00295572">
            <w:rPr>
              <w:rStyle w:val="PlaceholderText"/>
            </w:rPr>
            <w:t>Click here to enter text.</w:t>
          </w:r>
        </w:p>
      </w:docPartBody>
    </w:docPart>
    <w:docPart>
      <w:docPartPr>
        <w:name w:val="5023311BDCA845CE98792F1EF7C774BE"/>
        <w:category>
          <w:name w:val="General"/>
          <w:gallery w:val="placeholder"/>
        </w:category>
        <w:types>
          <w:type w:val="bbPlcHdr"/>
        </w:types>
        <w:behaviors>
          <w:behavior w:val="content"/>
        </w:behaviors>
        <w:guid w:val="{6780F2F4-571F-4EAC-94F7-4FD119254F72}"/>
      </w:docPartPr>
      <w:docPartBody>
        <w:p w:rsidR="00207FB8" w:rsidRDefault="00FE3339" w:rsidP="00FE3339">
          <w:pPr>
            <w:pStyle w:val="5023311BDCA845CE98792F1EF7C774BE"/>
          </w:pPr>
          <w:r w:rsidRPr="00295572">
            <w:rPr>
              <w:rStyle w:val="PlaceholderText"/>
            </w:rPr>
            <w:t>Click here to enter text.</w:t>
          </w:r>
        </w:p>
      </w:docPartBody>
    </w:docPart>
    <w:docPart>
      <w:docPartPr>
        <w:name w:val="6F6025B76ED74C019E5A34F957D0F98D"/>
        <w:category>
          <w:name w:val="General"/>
          <w:gallery w:val="placeholder"/>
        </w:category>
        <w:types>
          <w:type w:val="bbPlcHdr"/>
        </w:types>
        <w:behaviors>
          <w:behavior w:val="content"/>
        </w:behaviors>
        <w:guid w:val="{FE592122-0021-4DBD-80B0-90ABC81776A0}"/>
      </w:docPartPr>
      <w:docPartBody>
        <w:p w:rsidR="00207FB8" w:rsidRDefault="00FE3339" w:rsidP="00FE3339">
          <w:pPr>
            <w:pStyle w:val="6F6025B76ED74C019E5A34F957D0F98D"/>
          </w:pPr>
          <w:r w:rsidRPr="00295572">
            <w:rPr>
              <w:rStyle w:val="PlaceholderText"/>
            </w:rPr>
            <w:t>Click here to enter text.</w:t>
          </w:r>
        </w:p>
      </w:docPartBody>
    </w:docPart>
    <w:docPart>
      <w:docPartPr>
        <w:name w:val="C83E693FFF554C12920435931540F8D8"/>
        <w:category>
          <w:name w:val="General"/>
          <w:gallery w:val="placeholder"/>
        </w:category>
        <w:types>
          <w:type w:val="bbPlcHdr"/>
        </w:types>
        <w:behaviors>
          <w:behavior w:val="content"/>
        </w:behaviors>
        <w:guid w:val="{D64933CA-D5FA-4B5E-A17C-01716FB74FF5}"/>
      </w:docPartPr>
      <w:docPartBody>
        <w:p w:rsidR="00207FB8" w:rsidRDefault="00FE3339" w:rsidP="00FE3339">
          <w:pPr>
            <w:pStyle w:val="C83E693FFF554C12920435931540F8D8"/>
          </w:pPr>
          <w:r w:rsidRPr="00295572">
            <w:rPr>
              <w:rStyle w:val="PlaceholderText"/>
            </w:rPr>
            <w:t>Click here to enter text.</w:t>
          </w:r>
        </w:p>
      </w:docPartBody>
    </w:docPart>
    <w:docPart>
      <w:docPartPr>
        <w:name w:val="F3B9FDB42AF14A3CBE309D4ECC26DD54"/>
        <w:category>
          <w:name w:val="General"/>
          <w:gallery w:val="placeholder"/>
        </w:category>
        <w:types>
          <w:type w:val="bbPlcHdr"/>
        </w:types>
        <w:behaviors>
          <w:behavior w:val="content"/>
        </w:behaviors>
        <w:guid w:val="{CD695C6E-9442-49EC-95F3-0813D79218AD}"/>
      </w:docPartPr>
      <w:docPartBody>
        <w:p w:rsidR="00207FB8" w:rsidRDefault="00FE3339" w:rsidP="00FE3339">
          <w:pPr>
            <w:pStyle w:val="F3B9FDB42AF14A3CBE309D4ECC26DD54"/>
          </w:pPr>
          <w:r w:rsidRPr="00295572">
            <w:rPr>
              <w:rStyle w:val="PlaceholderText"/>
            </w:rPr>
            <w:t>Click here to enter text.</w:t>
          </w:r>
        </w:p>
      </w:docPartBody>
    </w:docPart>
    <w:docPart>
      <w:docPartPr>
        <w:name w:val="A9AC8E40DE11457E861F1B5B341BBED0"/>
        <w:category>
          <w:name w:val="General"/>
          <w:gallery w:val="placeholder"/>
        </w:category>
        <w:types>
          <w:type w:val="bbPlcHdr"/>
        </w:types>
        <w:behaviors>
          <w:behavior w:val="content"/>
        </w:behaviors>
        <w:guid w:val="{D1B424E5-89AE-4C98-8948-41EC087BCC3E}"/>
      </w:docPartPr>
      <w:docPartBody>
        <w:p w:rsidR="00207FB8" w:rsidRDefault="00FE3339" w:rsidP="00FE3339">
          <w:pPr>
            <w:pStyle w:val="A9AC8E40DE11457E861F1B5B341BBED0"/>
          </w:pPr>
          <w:r w:rsidRPr="00295572">
            <w:rPr>
              <w:rStyle w:val="PlaceholderText"/>
            </w:rPr>
            <w:t>Click here to enter text.</w:t>
          </w:r>
        </w:p>
      </w:docPartBody>
    </w:docPart>
    <w:docPart>
      <w:docPartPr>
        <w:name w:val="232714C52F1A412BBCE24343B9F726A2"/>
        <w:category>
          <w:name w:val="General"/>
          <w:gallery w:val="placeholder"/>
        </w:category>
        <w:types>
          <w:type w:val="bbPlcHdr"/>
        </w:types>
        <w:behaviors>
          <w:behavior w:val="content"/>
        </w:behaviors>
        <w:guid w:val="{989976C2-CE1E-4FE8-B957-B95314C38209}"/>
      </w:docPartPr>
      <w:docPartBody>
        <w:p w:rsidR="00207FB8" w:rsidRDefault="00FE3339" w:rsidP="00FE3339">
          <w:pPr>
            <w:pStyle w:val="232714C52F1A412BBCE24343B9F726A2"/>
          </w:pPr>
          <w:r w:rsidRPr="00295572">
            <w:rPr>
              <w:rStyle w:val="PlaceholderText"/>
            </w:rPr>
            <w:t>Click here to enter text.</w:t>
          </w:r>
        </w:p>
      </w:docPartBody>
    </w:docPart>
    <w:docPart>
      <w:docPartPr>
        <w:name w:val="0DC61B2A43BB4257999EC89BE6D55F58"/>
        <w:category>
          <w:name w:val="General"/>
          <w:gallery w:val="placeholder"/>
        </w:category>
        <w:types>
          <w:type w:val="bbPlcHdr"/>
        </w:types>
        <w:behaviors>
          <w:behavior w:val="content"/>
        </w:behaviors>
        <w:guid w:val="{91D3FD11-8B67-41AB-8C3D-B668E6A237D7}"/>
      </w:docPartPr>
      <w:docPartBody>
        <w:p w:rsidR="00207FB8" w:rsidRDefault="00FE3339" w:rsidP="00FE3339">
          <w:pPr>
            <w:pStyle w:val="0DC61B2A43BB4257999EC89BE6D55F58"/>
          </w:pPr>
          <w:r w:rsidRPr="00295572">
            <w:rPr>
              <w:rStyle w:val="PlaceholderText"/>
            </w:rPr>
            <w:t>Click here to enter text.</w:t>
          </w:r>
        </w:p>
      </w:docPartBody>
    </w:docPart>
    <w:docPart>
      <w:docPartPr>
        <w:name w:val="0C613D5EDB034F45867300076DBCB46F"/>
        <w:category>
          <w:name w:val="General"/>
          <w:gallery w:val="placeholder"/>
        </w:category>
        <w:types>
          <w:type w:val="bbPlcHdr"/>
        </w:types>
        <w:behaviors>
          <w:behavior w:val="content"/>
        </w:behaviors>
        <w:guid w:val="{A4666CE8-BE6A-4717-86FE-A9EF92432690}"/>
      </w:docPartPr>
      <w:docPartBody>
        <w:p w:rsidR="00207FB8" w:rsidRDefault="00FE3339" w:rsidP="00FE3339">
          <w:pPr>
            <w:pStyle w:val="0C613D5EDB034F45867300076DBCB46F"/>
          </w:pPr>
          <w:r w:rsidRPr="00295572">
            <w:rPr>
              <w:rStyle w:val="PlaceholderText"/>
            </w:rPr>
            <w:t>Click here to enter text.</w:t>
          </w:r>
        </w:p>
      </w:docPartBody>
    </w:docPart>
    <w:docPart>
      <w:docPartPr>
        <w:name w:val="9775B0075D5F4817B85628ED63DFB7BD"/>
        <w:category>
          <w:name w:val="General"/>
          <w:gallery w:val="placeholder"/>
        </w:category>
        <w:types>
          <w:type w:val="bbPlcHdr"/>
        </w:types>
        <w:behaviors>
          <w:behavior w:val="content"/>
        </w:behaviors>
        <w:guid w:val="{EC11A55E-0727-4BE4-8E1C-FB1F99A3FE4D}"/>
      </w:docPartPr>
      <w:docPartBody>
        <w:p w:rsidR="00207FB8" w:rsidRDefault="00FE3339" w:rsidP="00FE3339">
          <w:pPr>
            <w:pStyle w:val="9775B0075D5F4817B85628ED63DFB7BD"/>
          </w:pPr>
          <w:r w:rsidRPr="00295572">
            <w:rPr>
              <w:rStyle w:val="PlaceholderText"/>
            </w:rPr>
            <w:t>Click here to enter text.</w:t>
          </w:r>
        </w:p>
      </w:docPartBody>
    </w:docPart>
    <w:docPart>
      <w:docPartPr>
        <w:name w:val="1457C8477FDA4680913992C35E500E45"/>
        <w:category>
          <w:name w:val="General"/>
          <w:gallery w:val="placeholder"/>
        </w:category>
        <w:types>
          <w:type w:val="bbPlcHdr"/>
        </w:types>
        <w:behaviors>
          <w:behavior w:val="content"/>
        </w:behaviors>
        <w:guid w:val="{84570815-EAC3-4281-9143-10BBDF2D213E}"/>
      </w:docPartPr>
      <w:docPartBody>
        <w:p w:rsidR="00207FB8" w:rsidRDefault="00FE3339" w:rsidP="00FE3339">
          <w:pPr>
            <w:pStyle w:val="1457C8477FDA4680913992C35E500E45"/>
          </w:pPr>
          <w:r w:rsidRPr="00295572">
            <w:rPr>
              <w:rStyle w:val="PlaceholderText"/>
            </w:rPr>
            <w:t>Click here to enter text.</w:t>
          </w:r>
        </w:p>
      </w:docPartBody>
    </w:docPart>
    <w:docPart>
      <w:docPartPr>
        <w:name w:val="DBECE3E132E34088BB377A238D5DE4AB"/>
        <w:category>
          <w:name w:val="General"/>
          <w:gallery w:val="placeholder"/>
        </w:category>
        <w:types>
          <w:type w:val="bbPlcHdr"/>
        </w:types>
        <w:behaviors>
          <w:behavior w:val="content"/>
        </w:behaviors>
        <w:guid w:val="{69D3EC0C-B789-4DE0-BD4C-016ECD23183A}"/>
      </w:docPartPr>
      <w:docPartBody>
        <w:p w:rsidR="00207FB8" w:rsidRDefault="00FE3339" w:rsidP="00FE3339">
          <w:pPr>
            <w:pStyle w:val="DBECE3E132E34088BB377A238D5DE4AB"/>
          </w:pPr>
          <w:r w:rsidRPr="00295572">
            <w:rPr>
              <w:rStyle w:val="PlaceholderText"/>
            </w:rPr>
            <w:t>Click here to enter text.</w:t>
          </w:r>
        </w:p>
      </w:docPartBody>
    </w:docPart>
    <w:docPart>
      <w:docPartPr>
        <w:name w:val="B25DA435ADCD4F899D3462248DC37518"/>
        <w:category>
          <w:name w:val="General"/>
          <w:gallery w:val="placeholder"/>
        </w:category>
        <w:types>
          <w:type w:val="bbPlcHdr"/>
        </w:types>
        <w:behaviors>
          <w:behavior w:val="content"/>
        </w:behaviors>
        <w:guid w:val="{CABC2357-E93D-4F37-AD0D-FD222BBFF649}"/>
      </w:docPartPr>
      <w:docPartBody>
        <w:p w:rsidR="00207FB8" w:rsidRDefault="00FE3339" w:rsidP="00FE3339">
          <w:pPr>
            <w:pStyle w:val="B25DA435ADCD4F899D3462248DC37518"/>
          </w:pPr>
          <w:r w:rsidRPr="00295572">
            <w:rPr>
              <w:rStyle w:val="PlaceholderText"/>
            </w:rPr>
            <w:t>Click here to enter text.</w:t>
          </w:r>
        </w:p>
      </w:docPartBody>
    </w:docPart>
    <w:docPart>
      <w:docPartPr>
        <w:name w:val="B2464021B0D34A25A58DD7F2D82A9899"/>
        <w:category>
          <w:name w:val="General"/>
          <w:gallery w:val="placeholder"/>
        </w:category>
        <w:types>
          <w:type w:val="bbPlcHdr"/>
        </w:types>
        <w:behaviors>
          <w:behavior w:val="content"/>
        </w:behaviors>
        <w:guid w:val="{461A50C1-54E0-429F-ACC8-B1B6FE12E0FD}"/>
      </w:docPartPr>
      <w:docPartBody>
        <w:p w:rsidR="00207FB8" w:rsidRDefault="00FE3339" w:rsidP="00FE3339">
          <w:pPr>
            <w:pStyle w:val="B2464021B0D34A25A58DD7F2D82A9899"/>
          </w:pPr>
          <w:r w:rsidRPr="00295572">
            <w:rPr>
              <w:rStyle w:val="PlaceholderText"/>
            </w:rPr>
            <w:t>Click here to enter text.</w:t>
          </w:r>
        </w:p>
      </w:docPartBody>
    </w:docPart>
    <w:docPart>
      <w:docPartPr>
        <w:name w:val="E2D5306080E6400A84DD35A140A44B22"/>
        <w:category>
          <w:name w:val="General"/>
          <w:gallery w:val="placeholder"/>
        </w:category>
        <w:types>
          <w:type w:val="bbPlcHdr"/>
        </w:types>
        <w:behaviors>
          <w:behavior w:val="content"/>
        </w:behaviors>
        <w:guid w:val="{4C620878-7DE8-445C-B727-020273FED485}"/>
      </w:docPartPr>
      <w:docPartBody>
        <w:p w:rsidR="00207FB8" w:rsidRDefault="00FE3339" w:rsidP="00FE3339">
          <w:pPr>
            <w:pStyle w:val="E2D5306080E6400A84DD35A140A44B22"/>
          </w:pPr>
          <w:r w:rsidRPr="00295572">
            <w:rPr>
              <w:rStyle w:val="PlaceholderText"/>
            </w:rPr>
            <w:t>Click here to enter text.</w:t>
          </w:r>
        </w:p>
      </w:docPartBody>
    </w:docPart>
    <w:docPart>
      <w:docPartPr>
        <w:name w:val="A40878964BD24AEBAAAD6C90E8D02F8D"/>
        <w:category>
          <w:name w:val="General"/>
          <w:gallery w:val="placeholder"/>
        </w:category>
        <w:types>
          <w:type w:val="bbPlcHdr"/>
        </w:types>
        <w:behaviors>
          <w:behavior w:val="content"/>
        </w:behaviors>
        <w:guid w:val="{E174582B-6A6E-4819-8307-B1EA24D2F5E6}"/>
      </w:docPartPr>
      <w:docPartBody>
        <w:p w:rsidR="00207FB8" w:rsidRDefault="00FE3339" w:rsidP="00FE3339">
          <w:pPr>
            <w:pStyle w:val="A40878964BD24AEBAAAD6C90E8D02F8D"/>
          </w:pPr>
          <w:r w:rsidRPr="00295572">
            <w:rPr>
              <w:rStyle w:val="PlaceholderText"/>
            </w:rPr>
            <w:t>Click here to enter text.</w:t>
          </w:r>
        </w:p>
      </w:docPartBody>
    </w:docPart>
    <w:docPart>
      <w:docPartPr>
        <w:name w:val="46748428CE1648D3983E94836585D02D"/>
        <w:category>
          <w:name w:val="General"/>
          <w:gallery w:val="placeholder"/>
        </w:category>
        <w:types>
          <w:type w:val="bbPlcHdr"/>
        </w:types>
        <w:behaviors>
          <w:behavior w:val="content"/>
        </w:behaviors>
        <w:guid w:val="{99B8905E-09FD-49A7-8DEA-3F11E156CB1D}"/>
      </w:docPartPr>
      <w:docPartBody>
        <w:p w:rsidR="00207FB8" w:rsidRDefault="00FE3339" w:rsidP="00FE3339">
          <w:pPr>
            <w:pStyle w:val="46748428CE1648D3983E94836585D02D"/>
          </w:pPr>
          <w:r w:rsidRPr="00295572">
            <w:rPr>
              <w:rStyle w:val="PlaceholderText"/>
            </w:rPr>
            <w:t>Click here to enter text.</w:t>
          </w:r>
        </w:p>
      </w:docPartBody>
    </w:docPart>
    <w:docPart>
      <w:docPartPr>
        <w:name w:val="6C0A13B5930742699965DDBBE342A7C9"/>
        <w:category>
          <w:name w:val="General"/>
          <w:gallery w:val="placeholder"/>
        </w:category>
        <w:types>
          <w:type w:val="bbPlcHdr"/>
        </w:types>
        <w:behaviors>
          <w:behavior w:val="content"/>
        </w:behaviors>
        <w:guid w:val="{67849344-EFAA-471C-BB85-3996945EEDC4}"/>
      </w:docPartPr>
      <w:docPartBody>
        <w:p w:rsidR="00207FB8" w:rsidRDefault="00FE3339" w:rsidP="00FE3339">
          <w:pPr>
            <w:pStyle w:val="6C0A13B5930742699965DDBBE342A7C9"/>
          </w:pPr>
          <w:r w:rsidRPr="00295572">
            <w:rPr>
              <w:rStyle w:val="PlaceholderText"/>
            </w:rPr>
            <w:t>Click here to enter text.</w:t>
          </w:r>
        </w:p>
      </w:docPartBody>
    </w:docPart>
    <w:docPart>
      <w:docPartPr>
        <w:name w:val="0253C1C40B354039A8342F0F3ED6F56E"/>
        <w:category>
          <w:name w:val="General"/>
          <w:gallery w:val="placeholder"/>
        </w:category>
        <w:types>
          <w:type w:val="bbPlcHdr"/>
        </w:types>
        <w:behaviors>
          <w:behavior w:val="content"/>
        </w:behaviors>
        <w:guid w:val="{4A428D4C-D0C6-49AC-99BA-89D5CB354B4A}"/>
      </w:docPartPr>
      <w:docPartBody>
        <w:p w:rsidR="00207FB8" w:rsidRDefault="00FE3339" w:rsidP="00FE3339">
          <w:pPr>
            <w:pStyle w:val="0253C1C40B354039A8342F0F3ED6F56E"/>
          </w:pPr>
          <w:r w:rsidRPr="00295572">
            <w:rPr>
              <w:rStyle w:val="PlaceholderText"/>
            </w:rPr>
            <w:t>Click here to enter text.</w:t>
          </w:r>
        </w:p>
      </w:docPartBody>
    </w:docPart>
    <w:docPart>
      <w:docPartPr>
        <w:name w:val="CEF3F56F88C6463CA3B5527C65561F4F"/>
        <w:category>
          <w:name w:val="General"/>
          <w:gallery w:val="placeholder"/>
        </w:category>
        <w:types>
          <w:type w:val="bbPlcHdr"/>
        </w:types>
        <w:behaviors>
          <w:behavior w:val="content"/>
        </w:behaviors>
        <w:guid w:val="{3D6A1F34-3F9A-44C3-96E7-D21592223A1F}"/>
      </w:docPartPr>
      <w:docPartBody>
        <w:p w:rsidR="00207FB8" w:rsidRDefault="00FE3339" w:rsidP="00FE3339">
          <w:pPr>
            <w:pStyle w:val="CEF3F56F88C6463CA3B5527C65561F4F"/>
          </w:pPr>
          <w:r w:rsidRPr="00295572">
            <w:rPr>
              <w:rStyle w:val="PlaceholderText"/>
            </w:rPr>
            <w:t>Click here to enter text.</w:t>
          </w:r>
        </w:p>
      </w:docPartBody>
    </w:docPart>
    <w:docPart>
      <w:docPartPr>
        <w:name w:val="C3390F9ACC014BACB8C3D4C55E5741CE"/>
        <w:category>
          <w:name w:val="General"/>
          <w:gallery w:val="placeholder"/>
        </w:category>
        <w:types>
          <w:type w:val="bbPlcHdr"/>
        </w:types>
        <w:behaviors>
          <w:behavior w:val="content"/>
        </w:behaviors>
        <w:guid w:val="{AEBCD118-AD4D-40D7-9B96-B7F2283B6B6D}"/>
      </w:docPartPr>
      <w:docPartBody>
        <w:p w:rsidR="00207FB8" w:rsidRDefault="00FE3339" w:rsidP="00FE3339">
          <w:pPr>
            <w:pStyle w:val="C3390F9ACC014BACB8C3D4C55E5741CE"/>
          </w:pPr>
          <w:r w:rsidRPr="00295572">
            <w:rPr>
              <w:rStyle w:val="PlaceholderText"/>
            </w:rPr>
            <w:t>Click here to enter text.</w:t>
          </w:r>
        </w:p>
      </w:docPartBody>
    </w:docPart>
    <w:docPart>
      <w:docPartPr>
        <w:name w:val="03354AEF133D476E8AEFF984781BADDE"/>
        <w:category>
          <w:name w:val="General"/>
          <w:gallery w:val="placeholder"/>
        </w:category>
        <w:types>
          <w:type w:val="bbPlcHdr"/>
        </w:types>
        <w:behaviors>
          <w:behavior w:val="content"/>
        </w:behaviors>
        <w:guid w:val="{1A0E04CF-10CE-4107-A348-2BDAD34BBE0E}"/>
      </w:docPartPr>
      <w:docPartBody>
        <w:p w:rsidR="00207FB8" w:rsidRDefault="00FE3339" w:rsidP="00FE3339">
          <w:pPr>
            <w:pStyle w:val="03354AEF133D476E8AEFF984781BADDE"/>
          </w:pPr>
          <w:r w:rsidRPr="00295572">
            <w:rPr>
              <w:rStyle w:val="PlaceholderText"/>
            </w:rPr>
            <w:t>Click here to enter text.</w:t>
          </w:r>
        </w:p>
      </w:docPartBody>
    </w:docPart>
    <w:docPart>
      <w:docPartPr>
        <w:name w:val="4CCB8F89F70041B1A05DEBAACDCA6F6B"/>
        <w:category>
          <w:name w:val="General"/>
          <w:gallery w:val="placeholder"/>
        </w:category>
        <w:types>
          <w:type w:val="bbPlcHdr"/>
        </w:types>
        <w:behaviors>
          <w:behavior w:val="content"/>
        </w:behaviors>
        <w:guid w:val="{62FD9A1E-3230-4DD5-98C7-800CA8FAD8E7}"/>
      </w:docPartPr>
      <w:docPartBody>
        <w:p w:rsidR="00207FB8" w:rsidRDefault="00FE3339" w:rsidP="00FE3339">
          <w:pPr>
            <w:pStyle w:val="4CCB8F89F70041B1A05DEBAACDCA6F6B"/>
          </w:pPr>
          <w:r w:rsidRPr="00295572">
            <w:rPr>
              <w:rStyle w:val="PlaceholderText"/>
            </w:rPr>
            <w:t>Click here to enter text.</w:t>
          </w:r>
        </w:p>
      </w:docPartBody>
    </w:docPart>
    <w:docPart>
      <w:docPartPr>
        <w:name w:val="14A1C4B7AB9D4F959D5ECE9A4A9B99E9"/>
        <w:category>
          <w:name w:val="General"/>
          <w:gallery w:val="placeholder"/>
        </w:category>
        <w:types>
          <w:type w:val="bbPlcHdr"/>
        </w:types>
        <w:behaviors>
          <w:behavior w:val="content"/>
        </w:behaviors>
        <w:guid w:val="{DCA6EA00-C7EB-4C27-8C73-08B716D02DD3}"/>
      </w:docPartPr>
      <w:docPartBody>
        <w:p w:rsidR="00207FB8" w:rsidRDefault="00FE3339" w:rsidP="00FE3339">
          <w:pPr>
            <w:pStyle w:val="14A1C4B7AB9D4F959D5ECE9A4A9B99E9"/>
          </w:pPr>
          <w:r w:rsidRPr="00295572">
            <w:rPr>
              <w:rStyle w:val="PlaceholderText"/>
            </w:rPr>
            <w:t>Click here to enter text.</w:t>
          </w:r>
        </w:p>
      </w:docPartBody>
    </w:docPart>
    <w:docPart>
      <w:docPartPr>
        <w:name w:val="6DFD517FF76A405A8E15D8EFBF47633E"/>
        <w:category>
          <w:name w:val="General"/>
          <w:gallery w:val="placeholder"/>
        </w:category>
        <w:types>
          <w:type w:val="bbPlcHdr"/>
        </w:types>
        <w:behaviors>
          <w:behavior w:val="content"/>
        </w:behaviors>
        <w:guid w:val="{836E2396-E017-4BE6-A330-C6D1FC2A61C5}"/>
      </w:docPartPr>
      <w:docPartBody>
        <w:p w:rsidR="00207FB8" w:rsidRDefault="00FE3339" w:rsidP="00FE3339">
          <w:pPr>
            <w:pStyle w:val="6DFD517FF76A405A8E15D8EFBF47633E"/>
          </w:pPr>
          <w:r w:rsidRPr="00295572">
            <w:rPr>
              <w:rStyle w:val="PlaceholderText"/>
            </w:rPr>
            <w:t>Click here to enter text.</w:t>
          </w:r>
        </w:p>
      </w:docPartBody>
    </w:docPart>
    <w:docPart>
      <w:docPartPr>
        <w:name w:val="93471161BD5C43F3B8EA2EF8B5DB70B1"/>
        <w:category>
          <w:name w:val="General"/>
          <w:gallery w:val="placeholder"/>
        </w:category>
        <w:types>
          <w:type w:val="bbPlcHdr"/>
        </w:types>
        <w:behaviors>
          <w:behavior w:val="content"/>
        </w:behaviors>
        <w:guid w:val="{8713A45F-E9FF-4CFE-96FF-BA196BA6714A}"/>
      </w:docPartPr>
      <w:docPartBody>
        <w:p w:rsidR="00207FB8" w:rsidRDefault="00FE3339" w:rsidP="00FE3339">
          <w:pPr>
            <w:pStyle w:val="93471161BD5C43F3B8EA2EF8B5DB70B1"/>
          </w:pPr>
          <w:r w:rsidRPr="00295572">
            <w:rPr>
              <w:rStyle w:val="PlaceholderText"/>
            </w:rPr>
            <w:t>Click here to enter text.</w:t>
          </w:r>
        </w:p>
      </w:docPartBody>
    </w:docPart>
    <w:docPart>
      <w:docPartPr>
        <w:name w:val="DDE4AF064C964152BF012F7B30AACA05"/>
        <w:category>
          <w:name w:val="General"/>
          <w:gallery w:val="placeholder"/>
        </w:category>
        <w:types>
          <w:type w:val="bbPlcHdr"/>
        </w:types>
        <w:behaviors>
          <w:behavior w:val="content"/>
        </w:behaviors>
        <w:guid w:val="{7E7F1D20-F919-4FC3-B013-FAB51106EE77}"/>
      </w:docPartPr>
      <w:docPartBody>
        <w:p w:rsidR="00207FB8" w:rsidRDefault="00FE3339" w:rsidP="00FE3339">
          <w:pPr>
            <w:pStyle w:val="DDE4AF064C964152BF012F7B30AACA05"/>
          </w:pPr>
          <w:r w:rsidRPr="00295572">
            <w:rPr>
              <w:rStyle w:val="PlaceholderText"/>
            </w:rPr>
            <w:t>Click here to enter text.</w:t>
          </w:r>
        </w:p>
      </w:docPartBody>
    </w:docPart>
    <w:docPart>
      <w:docPartPr>
        <w:name w:val="7148BA9031CC4C779D570C83878073F6"/>
        <w:category>
          <w:name w:val="General"/>
          <w:gallery w:val="placeholder"/>
        </w:category>
        <w:types>
          <w:type w:val="bbPlcHdr"/>
        </w:types>
        <w:behaviors>
          <w:behavior w:val="content"/>
        </w:behaviors>
        <w:guid w:val="{CAE02A91-7B58-4DCD-923F-EEBBF68069BB}"/>
      </w:docPartPr>
      <w:docPartBody>
        <w:p w:rsidR="00207FB8" w:rsidRDefault="00FE3339" w:rsidP="00FE3339">
          <w:pPr>
            <w:pStyle w:val="7148BA9031CC4C779D570C83878073F6"/>
          </w:pPr>
          <w:r w:rsidRPr="00295572">
            <w:rPr>
              <w:rStyle w:val="PlaceholderText"/>
            </w:rPr>
            <w:t>Click here to enter text.</w:t>
          </w:r>
        </w:p>
      </w:docPartBody>
    </w:docPart>
    <w:docPart>
      <w:docPartPr>
        <w:name w:val="EBAC1A36DFAF49359A570E7231F694A3"/>
        <w:category>
          <w:name w:val="General"/>
          <w:gallery w:val="placeholder"/>
        </w:category>
        <w:types>
          <w:type w:val="bbPlcHdr"/>
        </w:types>
        <w:behaviors>
          <w:behavior w:val="content"/>
        </w:behaviors>
        <w:guid w:val="{B8ED236C-EF66-41DA-B7D5-C806F1535859}"/>
      </w:docPartPr>
      <w:docPartBody>
        <w:p w:rsidR="00207FB8" w:rsidRDefault="00FE3339" w:rsidP="00FE3339">
          <w:pPr>
            <w:pStyle w:val="EBAC1A36DFAF49359A570E7231F694A3"/>
          </w:pPr>
          <w:r w:rsidRPr="00295572">
            <w:rPr>
              <w:rStyle w:val="PlaceholderText"/>
            </w:rPr>
            <w:t>Click here to enter text.</w:t>
          </w:r>
        </w:p>
      </w:docPartBody>
    </w:docPart>
    <w:docPart>
      <w:docPartPr>
        <w:name w:val="A43C3E83856346F8AB60E5F95D2877ED"/>
        <w:category>
          <w:name w:val="General"/>
          <w:gallery w:val="placeholder"/>
        </w:category>
        <w:types>
          <w:type w:val="bbPlcHdr"/>
        </w:types>
        <w:behaviors>
          <w:behavior w:val="content"/>
        </w:behaviors>
        <w:guid w:val="{AA5D87D2-C447-4C11-B23C-C2787011E314}"/>
      </w:docPartPr>
      <w:docPartBody>
        <w:p w:rsidR="00207FB8" w:rsidRDefault="00FE3339" w:rsidP="00FE3339">
          <w:pPr>
            <w:pStyle w:val="A43C3E83856346F8AB60E5F95D2877ED"/>
          </w:pPr>
          <w:r w:rsidRPr="00295572">
            <w:rPr>
              <w:rStyle w:val="PlaceholderText"/>
            </w:rPr>
            <w:t>Click here to enter text.</w:t>
          </w:r>
        </w:p>
      </w:docPartBody>
    </w:docPart>
    <w:docPart>
      <w:docPartPr>
        <w:name w:val="F578B53529BA48D2BAA383990683D151"/>
        <w:category>
          <w:name w:val="General"/>
          <w:gallery w:val="placeholder"/>
        </w:category>
        <w:types>
          <w:type w:val="bbPlcHdr"/>
        </w:types>
        <w:behaviors>
          <w:behavior w:val="content"/>
        </w:behaviors>
        <w:guid w:val="{4703D34A-8F6D-4993-B5FE-5A5BB2EB6C32}"/>
      </w:docPartPr>
      <w:docPartBody>
        <w:p w:rsidR="00207FB8" w:rsidRDefault="00FE3339" w:rsidP="00FE3339">
          <w:pPr>
            <w:pStyle w:val="F578B53529BA48D2BAA383990683D151"/>
          </w:pPr>
          <w:r w:rsidRPr="00295572">
            <w:rPr>
              <w:rStyle w:val="PlaceholderText"/>
            </w:rPr>
            <w:t>Click here to enter text.</w:t>
          </w:r>
        </w:p>
      </w:docPartBody>
    </w:docPart>
    <w:docPart>
      <w:docPartPr>
        <w:name w:val="F08454F5A746445CB0CDAD31F885A7FF"/>
        <w:category>
          <w:name w:val="General"/>
          <w:gallery w:val="placeholder"/>
        </w:category>
        <w:types>
          <w:type w:val="bbPlcHdr"/>
        </w:types>
        <w:behaviors>
          <w:behavior w:val="content"/>
        </w:behaviors>
        <w:guid w:val="{910CCF66-4735-455A-B7C7-FD4D91C8D6AF}"/>
      </w:docPartPr>
      <w:docPartBody>
        <w:p w:rsidR="00207FB8" w:rsidRDefault="00FE3339" w:rsidP="00FE3339">
          <w:pPr>
            <w:pStyle w:val="F08454F5A746445CB0CDAD31F885A7FF"/>
          </w:pPr>
          <w:r w:rsidRPr="00295572">
            <w:rPr>
              <w:rStyle w:val="PlaceholderText"/>
            </w:rPr>
            <w:t>Click here to enter text.</w:t>
          </w:r>
        </w:p>
      </w:docPartBody>
    </w:docPart>
    <w:docPart>
      <w:docPartPr>
        <w:name w:val="2B24B8D201094123AAAA02575ECC8DAF"/>
        <w:category>
          <w:name w:val="General"/>
          <w:gallery w:val="placeholder"/>
        </w:category>
        <w:types>
          <w:type w:val="bbPlcHdr"/>
        </w:types>
        <w:behaviors>
          <w:behavior w:val="content"/>
        </w:behaviors>
        <w:guid w:val="{30E62A7D-DA96-4773-8A9A-6358C3D02BC5}"/>
      </w:docPartPr>
      <w:docPartBody>
        <w:p w:rsidR="00207FB8" w:rsidRDefault="00FE3339" w:rsidP="00FE3339">
          <w:pPr>
            <w:pStyle w:val="2B24B8D201094123AAAA02575ECC8DAF"/>
          </w:pPr>
          <w:r w:rsidRPr="00295572">
            <w:rPr>
              <w:rStyle w:val="PlaceholderText"/>
            </w:rPr>
            <w:t>Click here to enter text.</w:t>
          </w:r>
        </w:p>
      </w:docPartBody>
    </w:docPart>
    <w:docPart>
      <w:docPartPr>
        <w:name w:val="6A21F36395204BE7A21EBEA258294C3D"/>
        <w:category>
          <w:name w:val="General"/>
          <w:gallery w:val="placeholder"/>
        </w:category>
        <w:types>
          <w:type w:val="bbPlcHdr"/>
        </w:types>
        <w:behaviors>
          <w:behavior w:val="content"/>
        </w:behaviors>
        <w:guid w:val="{821C932E-42FF-4C97-B15B-B55DDE3B1C7E}"/>
      </w:docPartPr>
      <w:docPartBody>
        <w:p w:rsidR="00207FB8" w:rsidRDefault="00FE3339" w:rsidP="00FE3339">
          <w:pPr>
            <w:pStyle w:val="6A21F36395204BE7A21EBEA258294C3D"/>
          </w:pPr>
          <w:r w:rsidRPr="00295572">
            <w:rPr>
              <w:rStyle w:val="PlaceholderText"/>
            </w:rPr>
            <w:t>Click here to enter text.</w:t>
          </w:r>
        </w:p>
      </w:docPartBody>
    </w:docPart>
    <w:docPart>
      <w:docPartPr>
        <w:name w:val="1A138EFB39CB44BE9A70320CC6F9A2AA"/>
        <w:category>
          <w:name w:val="General"/>
          <w:gallery w:val="placeholder"/>
        </w:category>
        <w:types>
          <w:type w:val="bbPlcHdr"/>
        </w:types>
        <w:behaviors>
          <w:behavior w:val="content"/>
        </w:behaviors>
        <w:guid w:val="{096BB3FB-0E68-4F4C-BA87-66EC4DCE2593}"/>
      </w:docPartPr>
      <w:docPartBody>
        <w:p w:rsidR="00207FB8" w:rsidRDefault="00FE3339" w:rsidP="00FE3339">
          <w:pPr>
            <w:pStyle w:val="1A138EFB39CB44BE9A70320CC6F9A2AA"/>
          </w:pPr>
          <w:r w:rsidRPr="00295572">
            <w:rPr>
              <w:rStyle w:val="PlaceholderText"/>
            </w:rPr>
            <w:t>Click here to enter text.</w:t>
          </w:r>
        </w:p>
      </w:docPartBody>
    </w:docPart>
    <w:docPart>
      <w:docPartPr>
        <w:name w:val="DCB3C0FD913D4122BACBCE8AF3F28852"/>
        <w:category>
          <w:name w:val="General"/>
          <w:gallery w:val="placeholder"/>
        </w:category>
        <w:types>
          <w:type w:val="bbPlcHdr"/>
        </w:types>
        <w:behaviors>
          <w:behavior w:val="content"/>
        </w:behaviors>
        <w:guid w:val="{30349BC4-D07F-43B3-9616-FFFFA3DAE86B}"/>
      </w:docPartPr>
      <w:docPartBody>
        <w:p w:rsidR="00207FB8" w:rsidRDefault="00FE3339" w:rsidP="00FE3339">
          <w:pPr>
            <w:pStyle w:val="DCB3C0FD913D4122BACBCE8AF3F28852"/>
          </w:pPr>
          <w:r w:rsidRPr="00295572">
            <w:rPr>
              <w:rStyle w:val="PlaceholderText"/>
            </w:rPr>
            <w:t>Click here to enter text.</w:t>
          </w:r>
        </w:p>
      </w:docPartBody>
    </w:docPart>
    <w:docPart>
      <w:docPartPr>
        <w:name w:val="982214C6DBD540EDB958655E7D736C98"/>
        <w:category>
          <w:name w:val="General"/>
          <w:gallery w:val="placeholder"/>
        </w:category>
        <w:types>
          <w:type w:val="bbPlcHdr"/>
        </w:types>
        <w:behaviors>
          <w:behavior w:val="content"/>
        </w:behaviors>
        <w:guid w:val="{EEE21C7F-4553-4ED2-925D-6C50B874ACAE}"/>
      </w:docPartPr>
      <w:docPartBody>
        <w:p w:rsidR="00207FB8" w:rsidRDefault="00FE3339" w:rsidP="00FE3339">
          <w:pPr>
            <w:pStyle w:val="982214C6DBD540EDB958655E7D736C98"/>
          </w:pPr>
          <w:r w:rsidRPr="00295572">
            <w:rPr>
              <w:rStyle w:val="PlaceholderText"/>
            </w:rPr>
            <w:t>Click here to enter text.</w:t>
          </w:r>
        </w:p>
      </w:docPartBody>
    </w:docPart>
    <w:docPart>
      <w:docPartPr>
        <w:name w:val="69A1F53ECB6340659DA35068D157D6EC"/>
        <w:category>
          <w:name w:val="General"/>
          <w:gallery w:val="placeholder"/>
        </w:category>
        <w:types>
          <w:type w:val="bbPlcHdr"/>
        </w:types>
        <w:behaviors>
          <w:behavior w:val="content"/>
        </w:behaviors>
        <w:guid w:val="{996F3434-B4F1-47FF-AE41-1E3350043964}"/>
      </w:docPartPr>
      <w:docPartBody>
        <w:p w:rsidR="00207FB8" w:rsidRDefault="00FE3339" w:rsidP="00FE3339">
          <w:pPr>
            <w:pStyle w:val="69A1F53ECB6340659DA35068D157D6EC"/>
          </w:pPr>
          <w:r w:rsidRPr="00295572">
            <w:rPr>
              <w:rStyle w:val="PlaceholderText"/>
            </w:rPr>
            <w:t>Click here to enter text.</w:t>
          </w:r>
        </w:p>
      </w:docPartBody>
    </w:docPart>
    <w:docPart>
      <w:docPartPr>
        <w:name w:val="D15C030B05EC47DE99CFDAD08F22EB58"/>
        <w:category>
          <w:name w:val="General"/>
          <w:gallery w:val="placeholder"/>
        </w:category>
        <w:types>
          <w:type w:val="bbPlcHdr"/>
        </w:types>
        <w:behaviors>
          <w:behavior w:val="content"/>
        </w:behaviors>
        <w:guid w:val="{E754E4A3-093D-421C-AB93-5E3864E89B2B}"/>
      </w:docPartPr>
      <w:docPartBody>
        <w:p w:rsidR="00207FB8" w:rsidRDefault="00FE3339" w:rsidP="00FE3339">
          <w:pPr>
            <w:pStyle w:val="D15C030B05EC47DE99CFDAD08F22EB58"/>
          </w:pPr>
          <w:r w:rsidRPr="00295572">
            <w:rPr>
              <w:rStyle w:val="PlaceholderText"/>
            </w:rPr>
            <w:t>Click here to enter text.</w:t>
          </w:r>
        </w:p>
      </w:docPartBody>
    </w:docPart>
    <w:docPart>
      <w:docPartPr>
        <w:name w:val="D8189B14F26841B7B679FF2F9E0AA1F3"/>
        <w:category>
          <w:name w:val="General"/>
          <w:gallery w:val="placeholder"/>
        </w:category>
        <w:types>
          <w:type w:val="bbPlcHdr"/>
        </w:types>
        <w:behaviors>
          <w:behavior w:val="content"/>
        </w:behaviors>
        <w:guid w:val="{87385BF8-12B9-4EDD-9FF9-98016260882C}"/>
      </w:docPartPr>
      <w:docPartBody>
        <w:p w:rsidR="00207FB8" w:rsidRDefault="00FE3339" w:rsidP="00FE3339">
          <w:pPr>
            <w:pStyle w:val="D8189B14F26841B7B679FF2F9E0AA1F3"/>
          </w:pPr>
          <w:r w:rsidRPr="00295572">
            <w:rPr>
              <w:rStyle w:val="PlaceholderText"/>
            </w:rPr>
            <w:t>Click here to enter text.</w:t>
          </w:r>
        </w:p>
      </w:docPartBody>
    </w:docPart>
    <w:docPart>
      <w:docPartPr>
        <w:name w:val="9C0FF4FC738C49EF828877037643E0E3"/>
        <w:category>
          <w:name w:val="General"/>
          <w:gallery w:val="placeholder"/>
        </w:category>
        <w:types>
          <w:type w:val="bbPlcHdr"/>
        </w:types>
        <w:behaviors>
          <w:behavior w:val="content"/>
        </w:behaviors>
        <w:guid w:val="{F946895D-B5C3-4F5B-9907-A0AA060EAA12}"/>
      </w:docPartPr>
      <w:docPartBody>
        <w:p w:rsidR="00207FB8" w:rsidRDefault="00FE3339" w:rsidP="00FE3339">
          <w:pPr>
            <w:pStyle w:val="9C0FF4FC738C49EF828877037643E0E3"/>
          </w:pPr>
          <w:r w:rsidRPr="00295572">
            <w:rPr>
              <w:rStyle w:val="PlaceholderText"/>
            </w:rPr>
            <w:t>Click here to enter text.</w:t>
          </w:r>
        </w:p>
      </w:docPartBody>
    </w:docPart>
    <w:docPart>
      <w:docPartPr>
        <w:name w:val="5055673372B34B6EBC93545F57B095D8"/>
        <w:category>
          <w:name w:val="General"/>
          <w:gallery w:val="placeholder"/>
        </w:category>
        <w:types>
          <w:type w:val="bbPlcHdr"/>
        </w:types>
        <w:behaviors>
          <w:behavior w:val="content"/>
        </w:behaviors>
        <w:guid w:val="{CB0F6D68-AC2A-4005-9CF8-3B0A9B2D5E99}"/>
      </w:docPartPr>
      <w:docPartBody>
        <w:p w:rsidR="00207FB8" w:rsidRDefault="00FE3339" w:rsidP="00FE3339">
          <w:pPr>
            <w:pStyle w:val="5055673372B34B6EBC93545F57B095D8"/>
          </w:pPr>
          <w:r w:rsidRPr="00295572">
            <w:rPr>
              <w:rStyle w:val="PlaceholderText"/>
            </w:rPr>
            <w:t>Click here to enter text.</w:t>
          </w:r>
        </w:p>
      </w:docPartBody>
    </w:docPart>
    <w:docPart>
      <w:docPartPr>
        <w:name w:val="34BDECF7FEA7473DB5189EB82BC02087"/>
        <w:category>
          <w:name w:val="General"/>
          <w:gallery w:val="placeholder"/>
        </w:category>
        <w:types>
          <w:type w:val="bbPlcHdr"/>
        </w:types>
        <w:behaviors>
          <w:behavior w:val="content"/>
        </w:behaviors>
        <w:guid w:val="{79AD9084-A0F3-4E9F-838D-0EA25385200A}"/>
      </w:docPartPr>
      <w:docPartBody>
        <w:p w:rsidR="00207FB8" w:rsidRDefault="00FE3339" w:rsidP="00FE3339">
          <w:pPr>
            <w:pStyle w:val="34BDECF7FEA7473DB5189EB82BC02087"/>
          </w:pPr>
          <w:r w:rsidRPr="00295572">
            <w:rPr>
              <w:rStyle w:val="PlaceholderText"/>
            </w:rPr>
            <w:t>Click here to enter text.</w:t>
          </w:r>
        </w:p>
      </w:docPartBody>
    </w:docPart>
    <w:docPart>
      <w:docPartPr>
        <w:name w:val="E35DDE691EFE4AC1A5FCB6B3965E8353"/>
        <w:category>
          <w:name w:val="General"/>
          <w:gallery w:val="placeholder"/>
        </w:category>
        <w:types>
          <w:type w:val="bbPlcHdr"/>
        </w:types>
        <w:behaviors>
          <w:behavior w:val="content"/>
        </w:behaviors>
        <w:guid w:val="{41C421D9-D559-4B43-ADE0-727638541CAD}"/>
      </w:docPartPr>
      <w:docPartBody>
        <w:p w:rsidR="00207FB8" w:rsidRDefault="00FE3339" w:rsidP="00FE3339">
          <w:pPr>
            <w:pStyle w:val="E35DDE691EFE4AC1A5FCB6B3965E8353"/>
          </w:pPr>
          <w:r w:rsidRPr="00295572">
            <w:rPr>
              <w:rStyle w:val="PlaceholderText"/>
            </w:rPr>
            <w:t>Click here to enter text.</w:t>
          </w:r>
        </w:p>
      </w:docPartBody>
    </w:docPart>
    <w:docPart>
      <w:docPartPr>
        <w:name w:val="0B822DBCC22B477499F39651C31BD112"/>
        <w:category>
          <w:name w:val="General"/>
          <w:gallery w:val="placeholder"/>
        </w:category>
        <w:types>
          <w:type w:val="bbPlcHdr"/>
        </w:types>
        <w:behaviors>
          <w:behavior w:val="content"/>
        </w:behaviors>
        <w:guid w:val="{575FC21B-2C7E-4E3F-964E-7DDC279FB039}"/>
      </w:docPartPr>
      <w:docPartBody>
        <w:p w:rsidR="00207FB8" w:rsidRDefault="00FE3339" w:rsidP="00FE3339">
          <w:pPr>
            <w:pStyle w:val="0B822DBCC22B477499F39651C31BD112"/>
          </w:pPr>
          <w:r w:rsidRPr="00295572">
            <w:rPr>
              <w:rStyle w:val="PlaceholderText"/>
            </w:rPr>
            <w:t>Click here to enter text.</w:t>
          </w:r>
        </w:p>
      </w:docPartBody>
    </w:docPart>
    <w:docPart>
      <w:docPartPr>
        <w:name w:val="F8CB79F56FE04198B2FB453FD673FA61"/>
        <w:category>
          <w:name w:val="General"/>
          <w:gallery w:val="placeholder"/>
        </w:category>
        <w:types>
          <w:type w:val="bbPlcHdr"/>
        </w:types>
        <w:behaviors>
          <w:behavior w:val="content"/>
        </w:behaviors>
        <w:guid w:val="{24A85B60-C9ED-421F-8F49-203471B35A7E}"/>
      </w:docPartPr>
      <w:docPartBody>
        <w:p w:rsidR="00207FB8" w:rsidRDefault="00FE3339" w:rsidP="00FE3339">
          <w:pPr>
            <w:pStyle w:val="F8CB79F56FE04198B2FB453FD673FA61"/>
          </w:pPr>
          <w:r w:rsidRPr="00295572">
            <w:rPr>
              <w:rStyle w:val="PlaceholderText"/>
            </w:rPr>
            <w:t>Click here to enter text.</w:t>
          </w:r>
        </w:p>
      </w:docPartBody>
    </w:docPart>
    <w:docPart>
      <w:docPartPr>
        <w:name w:val="100590A9016B4504A4A8C7E896FCFA73"/>
        <w:category>
          <w:name w:val="General"/>
          <w:gallery w:val="placeholder"/>
        </w:category>
        <w:types>
          <w:type w:val="bbPlcHdr"/>
        </w:types>
        <w:behaviors>
          <w:behavior w:val="content"/>
        </w:behaviors>
        <w:guid w:val="{63FFE29B-6D5D-4792-A99C-7C5C0C97C99C}"/>
      </w:docPartPr>
      <w:docPartBody>
        <w:p w:rsidR="00207FB8" w:rsidRDefault="00FE3339" w:rsidP="00FE3339">
          <w:pPr>
            <w:pStyle w:val="100590A9016B4504A4A8C7E896FCFA73"/>
          </w:pPr>
          <w:r w:rsidRPr="00295572">
            <w:rPr>
              <w:rStyle w:val="PlaceholderText"/>
            </w:rPr>
            <w:t>Click here to enter text.</w:t>
          </w:r>
        </w:p>
      </w:docPartBody>
    </w:docPart>
    <w:docPart>
      <w:docPartPr>
        <w:name w:val="728320E1628446E98B7D2FDC68692463"/>
        <w:category>
          <w:name w:val="General"/>
          <w:gallery w:val="placeholder"/>
        </w:category>
        <w:types>
          <w:type w:val="bbPlcHdr"/>
        </w:types>
        <w:behaviors>
          <w:behavior w:val="content"/>
        </w:behaviors>
        <w:guid w:val="{B6DEA4AD-ED1E-4CB2-B36E-9BCFC6540BBC}"/>
      </w:docPartPr>
      <w:docPartBody>
        <w:p w:rsidR="00207FB8" w:rsidRDefault="00FE3339" w:rsidP="00FE3339">
          <w:pPr>
            <w:pStyle w:val="728320E1628446E98B7D2FDC68692463"/>
          </w:pPr>
          <w:r w:rsidRPr="00295572">
            <w:rPr>
              <w:rStyle w:val="PlaceholderText"/>
            </w:rPr>
            <w:t>Click here to enter text.</w:t>
          </w:r>
        </w:p>
      </w:docPartBody>
    </w:docPart>
    <w:docPart>
      <w:docPartPr>
        <w:name w:val="93032907C2F24991830E67819468C84C"/>
        <w:category>
          <w:name w:val="General"/>
          <w:gallery w:val="placeholder"/>
        </w:category>
        <w:types>
          <w:type w:val="bbPlcHdr"/>
        </w:types>
        <w:behaviors>
          <w:behavior w:val="content"/>
        </w:behaviors>
        <w:guid w:val="{490A4D45-FF3C-40FB-9025-1DA904D9740F}"/>
      </w:docPartPr>
      <w:docPartBody>
        <w:p w:rsidR="00207FB8" w:rsidRDefault="00FE3339" w:rsidP="00FE3339">
          <w:pPr>
            <w:pStyle w:val="93032907C2F24991830E67819468C84C"/>
          </w:pPr>
          <w:r w:rsidRPr="00295572">
            <w:rPr>
              <w:rStyle w:val="PlaceholderText"/>
            </w:rPr>
            <w:t>Click here to enter text.</w:t>
          </w:r>
        </w:p>
      </w:docPartBody>
    </w:docPart>
    <w:docPart>
      <w:docPartPr>
        <w:name w:val="25E4BA3E64ED4C2AB48A13D119451503"/>
        <w:category>
          <w:name w:val="General"/>
          <w:gallery w:val="placeholder"/>
        </w:category>
        <w:types>
          <w:type w:val="bbPlcHdr"/>
        </w:types>
        <w:behaviors>
          <w:behavior w:val="content"/>
        </w:behaviors>
        <w:guid w:val="{2B02CC91-2309-4E96-AE25-0575B2E91740}"/>
      </w:docPartPr>
      <w:docPartBody>
        <w:p w:rsidR="00207FB8" w:rsidRDefault="00FE3339" w:rsidP="00FE3339">
          <w:pPr>
            <w:pStyle w:val="25E4BA3E64ED4C2AB48A13D119451503"/>
          </w:pPr>
          <w:r w:rsidRPr="00295572">
            <w:rPr>
              <w:rStyle w:val="PlaceholderText"/>
            </w:rPr>
            <w:t>Click here to enter text.</w:t>
          </w:r>
        </w:p>
      </w:docPartBody>
    </w:docPart>
    <w:docPart>
      <w:docPartPr>
        <w:name w:val="CA4D3BE438B248ED9CD2C5DD8455D021"/>
        <w:category>
          <w:name w:val="General"/>
          <w:gallery w:val="placeholder"/>
        </w:category>
        <w:types>
          <w:type w:val="bbPlcHdr"/>
        </w:types>
        <w:behaviors>
          <w:behavior w:val="content"/>
        </w:behaviors>
        <w:guid w:val="{DB21F3A9-C1F0-4F3E-A9BD-EFA2824D0531}"/>
      </w:docPartPr>
      <w:docPartBody>
        <w:p w:rsidR="00207FB8" w:rsidRDefault="00FE3339" w:rsidP="00FE3339">
          <w:pPr>
            <w:pStyle w:val="CA4D3BE438B248ED9CD2C5DD8455D021"/>
          </w:pPr>
          <w:r w:rsidRPr="00295572">
            <w:rPr>
              <w:rStyle w:val="PlaceholderText"/>
            </w:rPr>
            <w:t>Click here to enter text.</w:t>
          </w:r>
        </w:p>
      </w:docPartBody>
    </w:docPart>
    <w:docPart>
      <w:docPartPr>
        <w:name w:val="7089675006744E34A71561D1BE2B5D63"/>
        <w:category>
          <w:name w:val="General"/>
          <w:gallery w:val="placeholder"/>
        </w:category>
        <w:types>
          <w:type w:val="bbPlcHdr"/>
        </w:types>
        <w:behaviors>
          <w:behavior w:val="content"/>
        </w:behaviors>
        <w:guid w:val="{6596B103-42E9-46D6-BBD5-0FF055800245}"/>
      </w:docPartPr>
      <w:docPartBody>
        <w:p w:rsidR="00207FB8" w:rsidRDefault="00FE3339" w:rsidP="00FE3339">
          <w:pPr>
            <w:pStyle w:val="7089675006744E34A71561D1BE2B5D63"/>
          </w:pPr>
          <w:r w:rsidRPr="00295572">
            <w:rPr>
              <w:rStyle w:val="PlaceholderText"/>
            </w:rPr>
            <w:t>Click here to enter text.</w:t>
          </w:r>
        </w:p>
      </w:docPartBody>
    </w:docPart>
    <w:docPart>
      <w:docPartPr>
        <w:name w:val="B1992AD5F2B6435CB630D05EB8F7E605"/>
        <w:category>
          <w:name w:val="General"/>
          <w:gallery w:val="placeholder"/>
        </w:category>
        <w:types>
          <w:type w:val="bbPlcHdr"/>
        </w:types>
        <w:behaviors>
          <w:behavior w:val="content"/>
        </w:behaviors>
        <w:guid w:val="{94470BFA-9BEA-40B2-9822-FF0BBF64DFAF}"/>
      </w:docPartPr>
      <w:docPartBody>
        <w:p w:rsidR="00207FB8" w:rsidRDefault="00FE3339" w:rsidP="00FE3339">
          <w:pPr>
            <w:pStyle w:val="B1992AD5F2B6435CB630D05EB8F7E605"/>
          </w:pPr>
          <w:r w:rsidRPr="00295572">
            <w:rPr>
              <w:rStyle w:val="PlaceholderText"/>
            </w:rPr>
            <w:t>Click here to enter text.</w:t>
          </w:r>
        </w:p>
      </w:docPartBody>
    </w:docPart>
    <w:docPart>
      <w:docPartPr>
        <w:name w:val="BB7DEC84E65C48AE940AF053587F46E2"/>
        <w:category>
          <w:name w:val="General"/>
          <w:gallery w:val="placeholder"/>
        </w:category>
        <w:types>
          <w:type w:val="bbPlcHdr"/>
        </w:types>
        <w:behaviors>
          <w:behavior w:val="content"/>
        </w:behaviors>
        <w:guid w:val="{BA4D88D0-9C63-4D10-930E-5415D3D2E578}"/>
      </w:docPartPr>
      <w:docPartBody>
        <w:p w:rsidR="00207FB8" w:rsidRDefault="00FE3339" w:rsidP="00FE3339">
          <w:pPr>
            <w:pStyle w:val="BB7DEC84E65C48AE940AF053587F46E2"/>
          </w:pPr>
          <w:r w:rsidRPr="00295572">
            <w:rPr>
              <w:rStyle w:val="PlaceholderText"/>
            </w:rPr>
            <w:t>Click here to enter text.</w:t>
          </w:r>
        </w:p>
      </w:docPartBody>
    </w:docPart>
    <w:docPart>
      <w:docPartPr>
        <w:name w:val="997B512118FA489689A477151951C15A"/>
        <w:category>
          <w:name w:val="General"/>
          <w:gallery w:val="placeholder"/>
        </w:category>
        <w:types>
          <w:type w:val="bbPlcHdr"/>
        </w:types>
        <w:behaviors>
          <w:behavior w:val="content"/>
        </w:behaviors>
        <w:guid w:val="{2633D6E0-53EF-458F-BA8B-FFB99EACF2E0}"/>
      </w:docPartPr>
      <w:docPartBody>
        <w:p w:rsidR="00207FB8" w:rsidRDefault="00FE3339" w:rsidP="00FE3339">
          <w:pPr>
            <w:pStyle w:val="997B512118FA489689A477151951C15A"/>
          </w:pPr>
          <w:r w:rsidRPr="00295572">
            <w:rPr>
              <w:rStyle w:val="PlaceholderText"/>
            </w:rPr>
            <w:t>Click here to enter text.</w:t>
          </w:r>
        </w:p>
      </w:docPartBody>
    </w:docPart>
    <w:docPart>
      <w:docPartPr>
        <w:name w:val="DBC4330EE9A8474EB3C8368DDE6039D4"/>
        <w:category>
          <w:name w:val="General"/>
          <w:gallery w:val="placeholder"/>
        </w:category>
        <w:types>
          <w:type w:val="bbPlcHdr"/>
        </w:types>
        <w:behaviors>
          <w:behavior w:val="content"/>
        </w:behaviors>
        <w:guid w:val="{8705BB32-6968-4379-AE34-FD3A194EF920}"/>
      </w:docPartPr>
      <w:docPartBody>
        <w:p w:rsidR="007D4192" w:rsidRDefault="00CD6A19" w:rsidP="00CD6A19">
          <w:pPr>
            <w:pStyle w:val="DBC4330EE9A8474EB3C8368DDE6039D4"/>
          </w:pPr>
          <w:r w:rsidRPr="00295572">
            <w:rPr>
              <w:rStyle w:val="PlaceholderText"/>
            </w:rPr>
            <w:t>Click here to enter text.</w:t>
          </w:r>
        </w:p>
      </w:docPartBody>
    </w:docPart>
    <w:docPart>
      <w:docPartPr>
        <w:name w:val="94E6DAAEA7ED46A08F1DC905B5D157AA"/>
        <w:category>
          <w:name w:val="General"/>
          <w:gallery w:val="placeholder"/>
        </w:category>
        <w:types>
          <w:type w:val="bbPlcHdr"/>
        </w:types>
        <w:behaviors>
          <w:behavior w:val="content"/>
        </w:behaviors>
        <w:guid w:val="{752C8555-BE69-4D23-800A-720E689E446D}"/>
      </w:docPartPr>
      <w:docPartBody>
        <w:p w:rsidR="007D4192" w:rsidRDefault="00CD6A19" w:rsidP="00CD6A19">
          <w:pPr>
            <w:pStyle w:val="94E6DAAEA7ED46A08F1DC905B5D157AA"/>
          </w:pPr>
          <w:r w:rsidRPr="00295572">
            <w:rPr>
              <w:rStyle w:val="PlaceholderText"/>
            </w:rPr>
            <w:t>Click here to enter text.</w:t>
          </w:r>
        </w:p>
      </w:docPartBody>
    </w:docPart>
    <w:docPart>
      <w:docPartPr>
        <w:name w:val="23C2BC2429B045C392CF3FA1C6A43FEC"/>
        <w:category>
          <w:name w:val="General"/>
          <w:gallery w:val="placeholder"/>
        </w:category>
        <w:types>
          <w:type w:val="bbPlcHdr"/>
        </w:types>
        <w:behaviors>
          <w:behavior w:val="content"/>
        </w:behaviors>
        <w:guid w:val="{F7816A7E-CAC8-47D1-9694-F814A8496D99}"/>
      </w:docPartPr>
      <w:docPartBody>
        <w:p w:rsidR="007D4192" w:rsidRDefault="00CD6A19" w:rsidP="00CD6A19">
          <w:pPr>
            <w:pStyle w:val="23C2BC2429B045C392CF3FA1C6A43FEC"/>
          </w:pPr>
          <w:r w:rsidRPr="00295572">
            <w:rPr>
              <w:rStyle w:val="PlaceholderText"/>
            </w:rPr>
            <w:t>Click here to enter text.</w:t>
          </w:r>
        </w:p>
      </w:docPartBody>
    </w:docPart>
    <w:docPart>
      <w:docPartPr>
        <w:name w:val="81FB14E11621433298F7C6471EAF2C7A"/>
        <w:category>
          <w:name w:val="General"/>
          <w:gallery w:val="placeholder"/>
        </w:category>
        <w:types>
          <w:type w:val="bbPlcHdr"/>
        </w:types>
        <w:behaviors>
          <w:behavior w:val="content"/>
        </w:behaviors>
        <w:guid w:val="{E9D8B401-4410-4596-AE74-E0DBAFB9D91A}"/>
      </w:docPartPr>
      <w:docPartBody>
        <w:p w:rsidR="007D4192" w:rsidRDefault="00CD6A19" w:rsidP="00CD6A19">
          <w:pPr>
            <w:pStyle w:val="81FB14E11621433298F7C6471EAF2C7A"/>
          </w:pPr>
          <w:r w:rsidRPr="00295572">
            <w:rPr>
              <w:rStyle w:val="PlaceholderText"/>
            </w:rPr>
            <w:t>Click here to enter text.</w:t>
          </w:r>
        </w:p>
      </w:docPartBody>
    </w:docPart>
    <w:docPart>
      <w:docPartPr>
        <w:name w:val="DF3D671EFDA34737A13BC7D2F97A866A"/>
        <w:category>
          <w:name w:val="General"/>
          <w:gallery w:val="placeholder"/>
        </w:category>
        <w:types>
          <w:type w:val="bbPlcHdr"/>
        </w:types>
        <w:behaviors>
          <w:behavior w:val="content"/>
        </w:behaviors>
        <w:guid w:val="{C18933DB-CD88-468E-8B36-F14F9DD41A93}"/>
      </w:docPartPr>
      <w:docPartBody>
        <w:p w:rsidR="00A27AF3" w:rsidRDefault="006D149D" w:rsidP="006D149D">
          <w:pPr>
            <w:pStyle w:val="DF3D671EFDA34737A13BC7D2F97A866A"/>
          </w:pPr>
          <w:r w:rsidRPr="00295572">
            <w:rPr>
              <w:rStyle w:val="PlaceholderText"/>
            </w:rPr>
            <w:t>Click here to enter a date.</w:t>
          </w:r>
        </w:p>
      </w:docPartBody>
    </w:docPart>
    <w:docPart>
      <w:docPartPr>
        <w:name w:val="C3AC0F5296934CD5B46DE179E063D3FE"/>
        <w:category>
          <w:name w:val="General"/>
          <w:gallery w:val="placeholder"/>
        </w:category>
        <w:types>
          <w:type w:val="bbPlcHdr"/>
        </w:types>
        <w:behaviors>
          <w:behavior w:val="content"/>
        </w:behaviors>
        <w:guid w:val="{13787010-4AB2-419D-A49A-9CF527311530}"/>
      </w:docPartPr>
      <w:docPartBody>
        <w:p w:rsidR="009A483B" w:rsidRDefault="000357F8" w:rsidP="000357F8">
          <w:pPr>
            <w:pStyle w:val="C3AC0F5296934CD5B46DE179E063D3FE"/>
          </w:pPr>
          <w:r w:rsidRPr="002955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akkal Majalla">
    <w:altName w:val="Times New Roman"/>
    <w:charset w:val="00"/>
    <w:family w:val="auto"/>
    <w:pitch w:val="variable"/>
    <w:sig w:usb0="A000207F" w:usb1="C000204B"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65"/>
    <w:rsid w:val="000357F8"/>
    <w:rsid w:val="00090C64"/>
    <w:rsid w:val="000D58AE"/>
    <w:rsid w:val="00185D66"/>
    <w:rsid w:val="00207FB8"/>
    <w:rsid w:val="00305B92"/>
    <w:rsid w:val="003C4E65"/>
    <w:rsid w:val="003D31A2"/>
    <w:rsid w:val="004849E0"/>
    <w:rsid w:val="0049693B"/>
    <w:rsid w:val="006441E3"/>
    <w:rsid w:val="00681A79"/>
    <w:rsid w:val="006D149D"/>
    <w:rsid w:val="00703FDC"/>
    <w:rsid w:val="007251EB"/>
    <w:rsid w:val="007D4192"/>
    <w:rsid w:val="007F6BF9"/>
    <w:rsid w:val="007F760E"/>
    <w:rsid w:val="009A483B"/>
    <w:rsid w:val="00A06383"/>
    <w:rsid w:val="00A27AF3"/>
    <w:rsid w:val="00CD1680"/>
    <w:rsid w:val="00CD6A19"/>
    <w:rsid w:val="00D8086B"/>
    <w:rsid w:val="00DB4647"/>
    <w:rsid w:val="00F23219"/>
    <w:rsid w:val="00F24A81"/>
    <w:rsid w:val="00F515D6"/>
    <w:rsid w:val="00FB58F1"/>
    <w:rsid w:val="00FC3381"/>
    <w:rsid w:val="00FE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7F8"/>
    <w:rPr>
      <w:color w:val="808080"/>
    </w:rPr>
  </w:style>
  <w:style w:type="paragraph" w:customStyle="1" w:styleId="12F4805F5BA04F2EB6590DE261A26258">
    <w:name w:val="12F4805F5BA04F2EB6590DE261A26258"/>
    <w:rsid w:val="003C4E65"/>
  </w:style>
  <w:style w:type="paragraph" w:customStyle="1" w:styleId="CFDD62173CA64B0CBD7A3DEDBD707375">
    <w:name w:val="CFDD62173CA64B0CBD7A3DEDBD707375"/>
    <w:rsid w:val="003C4E65"/>
  </w:style>
  <w:style w:type="paragraph" w:customStyle="1" w:styleId="318794B836834138A29ADFCC15CDBF60">
    <w:name w:val="318794B836834138A29ADFCC15CDBF60"/>
    <w:rsid w:val="003C4E65"/>
  </w:style>
  <w:style w:type="paragraph" w:customStyle="1" w:styleId="651FB9B04C9348E78F65F21184A7F533">
    <w:name w:val="651FB9B04C9348E78F65F21184A7F533"/>
    <w:rsid w:val="00090C64"/>
  </w:style>
  <w:style w:type="paragraph" w:customStyle="1" w:styleId="A18AD9F981B2490BB205B7AA21DFF882">
    <w:name w:val="A18AD9F981B2490BB205B7AA21DFF882"/>
    <w:rsid w:val="00090C64"/>
  </w:style>
  <w:style w:type="paragraph" w:customStyle="1" w:styleId="555D6B8E85A442C9B924CB9CD11FF806">
    <w:name w:val="555D6B8E85A442C9B924CB9CD11FF806"/>
    <w:rsid w:val="00FE3339"/>
  </w:style>
  <w:style w:type="paragraph" w:customStyle="1" w:styleId="4B47C52CA363480199A14BFE726F157F">
    <w:name w:val="4B47C52CA363480199A14BFE726F157F"/>
    <w:rsid w:val="00FE3339"/>
  </w:style>
  <w:style w:type="paragraph" w:customStyle="1" w:styleId="2CC0244270B348BEADCBA7407AF3E384">
    <w:name w:val="2CC0244270B348BEADCBA7407AF3E384"/>
    <w:rsid w:val="00FE3339"/>
  </w:style>
  <w:style w:type="paragraph" w:customStyle="1" w:styleId="65C0BD7BB1D9486FA2F90FA111B58963">
    <w:name w:val="65C0BD7BB1D9486FA2F90FA111B58963"/>
    <w:rsid w:val="00FE3339"/>
  </w:style>
  <w:style w:type="paragraph" w:customStyle="1" w:styleId="7DF77E15769649FCA94546920DB7247E">
    <w:name w:val="7DF77E15769649FCA94546920DB7247E"/>
    <w:rsid w:val="00FE3339"/>
  </w:style>
  <w:style w:type="paragraph" w:customStyle="1" w:styleId="94526DCFF4A44E78888721120BC22040">
    <w:name w:val="94526DCFF4A44E78888721120BC22040"/>
    <w:rsid w:val="00FE3339"/>
  </w:style>
  <w:style w:type="paragraph" w:customStyle="1" w:styleId="92A0864EE89E4707BDC7D795CD386FE7">
    <w:name w:val="92A0864EE89E4707BDC7D795CD386FE7"/>
    <w:rsid w:val="00FE3339"/>
  </w:style>
  <w:style w:type="paragraph" w:customStyle="1" w:styleId="C5EAEC0D093E40E3992F41873E64212E">
    <w:name w:val="C5EAEC0D093E40E3992F41873E64212E"/>
    <w:rsid w:val="00FE3339"/>
  </w:style>
  <w:style w:type="paragraph" w:customStyle="1" w:styleId="012B3912C3D740308522662D1F030549">
    <w:name w:val="012B3912C3D740308522662D1F030549"/>
    <w:rsid w:val="00FE3339"/>
  </w:style>
  <w:style w:type="paragraph" w:customStyle="1" w:styleId="BF3843B6BB1146ED8720D42C49BC867C">
    <w:name w:val="BF3843B6BB1146ED8720D42C49BC867C"/>
    <w:rsid w:val="00FE3339"/>
  </w:style>
  <w:style w:type="paragraph" w:customStyle="1" w:styleId="942E35A16E2248DDACDAE2277E06AA11">
    <w:name w:val="942E35A16E2248DDACDAE2277E06AA11"/>
    <w:rsid w:val="00FE3339"/>
  </w:style>
  <w:style w:type="paragraph" w:customStyle="1" w:styleId="557F4D4B0D6B496FA185A1B2C3A4B792">
    <w:name w:val="557F4D4B0D6B496FA185A1B2C3A4B792"/>
    <w:rsid w:val="00FE3339"/>
  </w:style>
  <w:style w:type="paragraph" w:customStyle="1" w:styleId="ABB8189000EB45DFA039D0B4AF291B69">
    <w:name w:val="ABB8189000EB45DFA039D0B4AF291B69"/>
    <w:rsid w:val="00FE3339"/>
  </w:style>
  <w:style w:type="paragraph" w:customStyle="1" w:styleId="8F2CD794F3454D32AA2D3C927CFC93BB">
    <w:name w:val="8F2CD794F3454D32AA2D3C927CFC93BB"/>
    <w:rsid w:val="00FE3339"/>
  </w:style>
  <w:style w:type="paragraph" w:customStyle="1" w:styleId="3233B4B955894303BEE530735E091E38">
    <w:name w:val="3233B4B955894303BEE530735E091E38"/>
    <w:rsid w:val="00FE3339"/>
  </w:style>
  <w:style w:type="paragraph" w:customStyle="1" w:styleId="4B6CDE7666A147218530BC8B2712CB46">
    <w:name w:val="4B6CDE7666A147218530BC8B2712CB46"/>
    <w:rsid w:val="00FE3339"/>
  </w:style>
  <w:style w:type="paragraph" w:customStyle="1" w:styleId="A5BA6B23CF0A42738365106B2B238C89">
    <w:name w:val="A5BA6B23CF0A42738365106B2B238C89"/>
    <w:rsid w:val="00FE3339"/>
  </w:style>
  <w:style w:type="paragraph" w:customStyle="1" w:styleId="F8E6DA3B83704CC185FC1A38E71F9E52">
    <w:name w:val="F8E6DA3B83704CC185FC1A38E71F9E52"/>
    <w:rsid w:val="00FE3339"/>
  </w:style>
  <w:style w:type="paragraph" w:customStyle="1" w:styleId="4353B646CFA844E0A5F4384C78953CE6">
    <w:name w:val="4353B646CFA844E0A5F4384C78953CE6"/>
    <w:rsid w:val="00FE3339"/>
  </w:style>
  <w:style w:type="paragraph" w:customStyle="1" w:styleId="F793AA754ECA49D08A40E368F1544A84">
    <w:name w:val="F793AA754ECA49D08A40E368F1544A84"/>
    <w:rsid w:val="00FE3339"/>
  </w:style>
  <w:style w:type="paragraph" w:customStyle="1" w:styleId="EFFBB52F670C4FD8A28532A7E824DFDE">
    <w:name w:val="EFFBB52F670C4FD8A28532A7E824DFDE"/>
    <w:rsid w:val="00FE3339"/>
  </w:style>
  <w:style w:type="paragraph" w:customStyle="1" w:styleId="CC9DBABED3EA4B07A31C5C508449F105">
    <w:name w:val="CC9DBABED3EA4B07A31C5C508449F105"/>
    <w:rsid w:val="00FE3339"/>
  </w:style>
  <w:style w:type="paragraph" w:customStyle="1" w:styleId="66EDD81D69F444FD8C8797B593CF83B5">
    <w:name w:val="66EDD81D69F444FD8C8797B593CF83B5"/>
    <w:rsid w:val="00FE3339"/>
  </w:style>
  <w:style w:type="paragraph" w:customStyle="1" w:styleId="B5CC943F7911461B87C9B9FA47B9BD90">
    <w:name w:val="B5CC943F7911461B87C9B9FA47B9BD90"/>
    <w:rsid w:val="00FE3339"/>
  </w:style>
  <w:style w:type="paragraph" w:customStyle="1" w:styleId="DB04E6D512724E52971198F8C95167FD">
    <w:name w:val="DB04E6D512724E52971198F8C95167FD"/>
    <w:rsid w:val="00FE3339"/>
  </w:style>
  <w:style w:type="paragraph" w:customStyle="1" w:styleId="8E47A880DA27479EA154984424D804E7">
    <w:name w:val="8E47A880DA27479EA154984424D804E7"/>
    <w:rsid w:val="00FE3339"/>
  </w:style>
  <w:style w:type="paragraph" w:customStyle="1" w:styleId="127754FD647C43F392088DB67694AE17">
    <w:name w:val="127754FD647C43F392088DB67694AE17"/>
    <w:rsid w:val="00FE3339"/>
  </w:style>
  <w:style w:type="paragraph" w:customStyle="1" w:styleId="1177A599DF634679800271BAC28F2922">
    <w:name w:val="1177A599DF634679800271BAC28F2922"/>
    <w:rsid w:val="00FE3339"/>
  </w:style>
  <w:style w:type="paragraph" w:customStyle="1" w:styleId="63277CE1A0934431AA700FED9AF77D5C">
    <w:name w:val="63277CE1A0934431AA700FED9AF77D5C"/>
    <w:rsid w:val="00FE3339"/>
  </w:style>
  <w:style w:type="paragraph" w:customStyle="1" w:styleId="ADEB5F60FA4A4CE4A87E8B10D46F28C8">
    <w:name w:val="ADEB5F60FA4A4CE4A87E8B10D46F28C8"/>
    <w:rsid w:val="00FE3339"/>
  </w:style>
  <w:style w:type="paragraph" w:customStyle="1" w:styleId="5FE9F9FE8CC746A18F410C6736D5CDB7">
    <w:name w:val="5FE9F9FE8CC746A18F410C6736D5CDB7"/>
    <w:rsid w:val="00FE3339"/>
  </w:style>
  <w:style w:type="paragraph" w:customStyle="1" w:styleId="CA1C84C867F24CCB8AE07439CF6F079D">
    <w:name w:val="CA1C84C867F24CCB8AE07439CF6F079D"/>
    <w:rsid w:val="00FE3339"/>
  </w:style>
  <w:style w:type="paragraph" w:customStyle="1" w:styleId="5FF4C3A6D4014089AFFB3F4847214438">
    <w:name w:val="5FF4C3A6D4014089AFFB3F4847214438"/>
    <w:rsid w:val="00FE3339"/>
  </w:style>
  <w:style w:type="paragraph" w:customStyle="1" w:styleId="5B0D0C3B650F4E55ADD21FAE4241FF24">
    <w:name w:val="5B0D0C3B650F4E55ADD21FAE4241FF24"/>
    <w:rsid w:val="00FE3339"/>
  </w:style>
  <w:style w:type="paragraph" w:customStyle="1" w:styleId="6E1A2BB71D904BA1A02E35A0B982312E">
    <w:name w:val="6E1A2BB71D904BA1A02E35A0B982312E"/>
    <w:rsid w:val="00FE3339"/>
  </w:style>
  <w:style w:type="paragraph" w:customStyle="1" w:styleId="BF8BD9CB1ABA44C98CC746CDCDDBC560">
    <w:name w:val="BF8BD9CB1ABA44C98CC746CDCDDBC560"/>
    <w:rsid w:val="00FE3339"/>
  </w:style>
  <w:style w:type="paragraph" w:customStyle="1" w:styleId="C6476414514547F2948F934091FB67E7">
    <w:name w:val="C6476414514547F2948F934091FB67E7"/>
    <w:rsid w:val="00FE3339"/>
  </w:style>
  <w:style w:type="paragraph" w:customStyle="1" w:styleId="71C358283CD04BF8B39788E91C9C14D2">
    <w:name w:val="71C358283CD04BF8B39788E91C9C14D2"/>
    <w:rsid w:val="00FE3339"/>
  </w:style>
  <w:style w:type="paragraph" w:customStyle="1" w:styleId="AE440A0340054B969624128201DF7013">
    <w:name w:val="AE440A0340054B969624128201DF7013"/>
    <w:rsid w:val="00FE3339"/>
  </w:style>
  <w:style w:type="paragraph" w:customStyle="1" w:styleId="DA4D4C9CCB2249A5B6B2D1D76A4DD45F">
    <w:name w:val="DA4D4C9CCB2249A5B6B2D1D76A4DD45F"/>
    <w:rsid w:val="00FE3339"/>
  </w:style>
  <w:style w:type="paragraph" w:customStyle="1" w:styleId="6E97E34FBDE7407C9F23B450D96C6EF5">
    <w:name w:val="6E97E34FBDE7407C9F23B450D96C6EF5"/>
    <w:rsid w:val="00FE3339"/>
  </w:style>
  <w:style w:type="paragraph" w:customStyle="1" w:styleId="4B572631D2934221B33275A4AF129E5A">
    <w:name w:val="4B572631D2934221B33275A4AF129E5A"/>
    <w:rsid w:val="00FE3339"/>
  </w:style>
  <w:style w:type="paragraph" w:customStyle="1" w:styleId="C1FF688BD42B41FC84687602F6C03ABA">
    <w:name w:val="C1FF688BD42B41FC84687602F6C03ABA"/>
    <w:rsid w:val="00FE3339"/>
  </w:style>
  <w:style w:type="paragraph" w:customStyle="1" w:styleId="B365493472F74AE5B884BF89AB421FE6">
    <w:name w:val="B365493472F74AE5B884BF89AB421FE6"/>
    <w:rsid w:val="00FE3339"/>
  </w:style>
  <w:style w:type="paragraph" w:customStyle="1" w:styleId="4CD0E1E7EA1149539874E298E44BE788">
    <w:name w:val="4CD0E1E7EA1149539874E298E44BE788"/>
    <w:rsid w:val="00FE3339"/>
  </w:style>
  <w:style w:type="paragraph" w:customStyle="1" w:styleId="9DA3F76413754E3C948B8DD4084D06AC">
    <w:name w:val="9DA3F76413754E3C948B8DD4084D06AC"/>
    <w:rsid w:val="00FE3339"/>
  </w:style>
  <w:style w:type="paragraph" w:customStyle="1" w:styleId="76E811C41B7D432DA59772A7A6EF51A1">
    <w:name w:val="76E811C41B7D432DA59772A7A6EF51A1"/>
    <w:rsid w:val="00FE3339"/>
  </w:style>
  <w:style w:type="paragraph" w:customStyle="1" w:styleId="ABDF7D228B59400A8B2C10F1DF017144">
    <w:name w:val="ABDF7D228B59400A8B2C10F1DF017144"/>
    <w:rsid w:val="00FE3339"/>
  </w:style>
  <w:style w:type="paragraph" w:customStyle="1" w:styleId="F98C9D042FD54799B217C425B9B80EDE">
    <w:name w:val="F98C9D042FD54799B217C425B9B80EDE"/>
    <w:rsid w:val="00FE3339"/>
  </w:style>
  <w:style w:type="paragraph" w:customStyle="1" w:styleId="67DC2A9A85DE4A9CB29AEFD9DD5B68A2">
    <w:name w:val="67DC2A9A85DE4A9CB29AEFD9DD5B68A2"/>
    <w:rsid w:val="00FE3339"/>
  </w:style>
  <w:style w:type="paragraph" w:customStyle="1" w:styleId="AD6F758160B144C8A6636558248C7703">
    <w:name w:val="AD6F758160B144C8A6636558248C7703"/>
    <w:rsid w:val="00FE3339"/>
  </w:style>
  <w:style w:type="paragraph" w:customStyle="1" w:styleId="F7EB97557CA445379E8AA67B97BC3576">
    <w:name w:val="F7EB97557CA445379E8AA67B97BC3576"/>
    <w:rsid w:val="00FE3339"/>
  </w:style>
  <w:style w:type="paragraph" w:customStyle="1" w:styleId="6765137A449242F7922D646AF1C4A735">
    <w:name w:val="6765137A449242F7922D646AF1C4A735"/>
    <w:rsid w:val="00FE3339"/>
  </w:style>
  <w:style w:type="paragraph" w:customStyle="1" w:styleId="D18CD979F8824F5C8C52FBE6095897EE">
    <w:name w:val="D18CD979F8824F5C8C52FBE6095897EE"/>
    <w:rsid w:val="00FE3339"/>
  </w:style>
  <w:style w:type="paragraph" w:customStyle="1" w:styleId="3DBBD59BBB374A688D62547E8505D921">
    <w:name w:val="3DBBD59BBB374A688D62547E8505D921"/>
    <w:rsid w:val="00FE3339"/>
  </w:style>
  <w:style w:type="paragraph" w:customStyle="1" w:styleId="57493C4851AF48DBA6F0539CF69745F9">
    <w:name w:val="57493C4851AF48DBA6F0539CF69745F9"/>
    <w:rsid w:val="00FE3339"/>
  </w:style>
  <w:style w:type="paragraph" w:customStyle="1" w:styleId="5FD185BE66AF4C259C715E76CD590583">
    <w:name w:val="5FD185BE66AF4C259C715E76CD590583"/>
    <w:rsid w:val="00FE3339"/>
  </w:style>
  <w:style w:type="paragraph" w:customStyle="1" w:styleId="D6EDC64FB3364F19889D99CE5B5D3FAA">
    <w:name w:val="D6EDC64FB3364F19889D99CE5B5D3FAA"/>
    <w:rsid w:val="00FE3339"/>
  </w:style>
  <w:style w:type="paragraph" w:customStyle="1" w:styleId="5F4E929F4D7B4C65A50590F790B43843">
    <w:name w:val="5F4E929F4D7B4C65A50590F790B43843"/>
    <w:rsid w:val="00FE3339"/>
  </w:style>
  <w:style w:type="paragraph" w:customStyle="1" w:styleId="17A78BDCE69243A4B0980369860F0BAA">
    <w:name w:val="17A78BDCE69243A4B0980369860F0BAA"/>
    <w:rsid w:val="00FE3339"/>
  </w:style>
  <w:style w:type="paragraph" w:customStyle="1" w:styleId="0EBB4C6293604C76B995DB47A3AB9A55">
    <w:name w:val="0EBB4C6293604C76B995DB47A3AB9A55"/>
    <w:rsid w:val="00FE3339"/>
  </w:style>
  <w:style w:type="paragraph" w:customStyle="1" w:styleId="CC9261ED4406438ABCD7ED9DEEBE5E61">
    <w:name w:val="CC9261ED4406438ABCD7ED9DEEBE5E61"/>
    <w:rsid w:val="00FE3339"/>
  </w:style>
  <w:style w:type="paragraph" w:customStyle="1" w:styleId="57973FA4108D4118B23B324879A0CC87">
    <w:name w:val="57973FA4108D4118B23B324879A0CC87"/>
    <w:rsid w:val="00FE3339"/>
  </w:style>
  <w:style w:type="paragraph" w:customStyle="1" w:styleId="0BD08A811823413FABFAEF234C081003">
    <w:name w:val="0BD08A811823413FABFAEF234C081003"/>
    <w:rsid w:val="00FE3339"/>
  </w:style>
  <w:style w:type="paragraph" w:customStyle="1" w:styleId="37845453B5D5497EB5FA61CAB0290E00">
    <w:name w:val="37845453B5D5497EB5FA61CAB0290E00"/>
    <w:rsid w:val="00FE3339"/>
  </w:style>
  <w:style w:type="paragraph" w:customStyle="1" w:styleId="267B4E461F5844D6AE50BF35C009F490">
    <w:name w:val="267B4E461F5844D6AE50BF35C009F490"/>
    <w:rsid w:val="00FE3339"/>
  </w:style>
  <w:style w:type="paragraph" w:customStyle="1" w:styleId="5A786F905A93430497B26B16C2E37F79">
    <w:name w:val="5A786F905A93430497B26B16C2E37F79"/>
    <w:rsid w:val="00FE3339"/>
  </w:style>
  <w:style w:type="paragraph" w:customStyle="1" w:styleId="12F834F6E2384C78906F91EFC15455E6">
    <w:name w:val="12F834F6E2384C78906F91EFC15455E6"/>
    <w:rsid w:val="00FE3339"/>
  </w:style>
  <w:style w:type="paragraph" w:customStyle="1" w:styleId="FDE3A58932D0403EAA66D199FBE123FC">
    <w:name w:val="FDE3A58932D0403EAA66D199FBE123FC"/>
    <w:rsid w:val="00FE3339"/>
  </w:style>
  <w:style w:type="paragraph" w:customStyle="1" w:styleId="1E20FA83534342A29151172E229251DD">
    <w:name w:val="1E20FA83534342A29151172E229251DD"/>
    <w:rsid w:val="00FE3339"/>
  </w:style>
  <w:style w:type="paragraph" w:customStyle="1" w:styleId="1E48D69E94A04A8D96675C55D370658A">
    <w:name w:val="1E48D69E94A04A8D96675C55D370658A"/>
    <w:rsid w:val="00FE3339"/>
  </w:style>
  <w:style w:type="paragraph" w:customStyle="1" w:styleId="50CCE93F9B1D4D459846B79A0E57CAE8">
    <w:name w:val="50CCE93F9B1D4D459846B79A0E57CAE8"/>
    <w:rsid w:val="00FE3339"/>
  </w:style>
  <w:style w:type="paragraph" w:customStyle="1" w:styleId="87550FB7ED934021A0995ACEB006D833">
    <w:name w:val="87550FB7ED934021A0995ACEB006D833"/>
    <w:rsid w:val="00FE3339"/>
  </w:style>
  <w:style w:type="paragraph" w:customStyle="1" w:styleId="221ACA13079F4C7A84579DB1DD00709C">
    <w:name w:val="221ACA13079F4C7A84579DB1DD00709C"/>
    <w:rsid w:val="00FE3339"/>
  </w:style>
  <w:style w:type="paragraph" w:customStyle="1" w:styleId="E0548F28FC5F4779BC2A0353CF54C61D">
    <w:name w:val="E0548F28FC5F4779BC2A0353CF54C61D"/>
    <w:rsid w:val="00FE3339"/>
  </w:style>
  <w:style w:type="paragraph" w:customStyle="1" w:styleId="48591AA15408478D8105497D8D6EB37E">
    <w:name w:val="48591AA15408478D8105497D8D6EB37E"/>
    <w:rsid w:val="00FE3339"/>
  </w:style>
  <w:style w:type="paragraph" w:customStyle="1" w:styleId="1AAB37EC4D5A441BBE5697E1BC4FE2D3">
    <w:name w:val="1AAB37EC4D5A441BBE5697E1BC4FE2D3"/>
    <w:rsid w:val="00FE3339"/>
  </w:style>
  <w:style w:type="paragraph" w:customStyle="1" w:styleId="554F8F91C2944E488034F0BC76BD3488">
    <w:name w:val="554F8F91C2944E488034F0BC76BD3488"/>
    <w:rsid w:val="00FE3339"/>
  </w:style>
  <w:style w:type="paragraph" w:customStyle="1" w:styleId="6A46E422F2F84428BE44EDE001DFDD67">
    <w:name w:val="6A46E422F2F84428BE44EDE001DFDD67"/>
    <w:rsid w:val="00FE3339"/>
  </w:style>
  <w:style w:type="paragraph" w:customStyle="1" w:styleId="300771B9A5D84B92A9C469F4CCB99949">
    <w:name w:val="300771B9A5D84B92A9C469F4CCB99949"/>
    <w:rsid w:val="00FE3339"/>
  </w:style>
  <w:style w:type="paragraph" w:customStyle="1" w:styleId="F2789CD82A7741E7B640FF50F61A42CD">
    <w:name w:val="F2789CD82A7741E7B640FF50F61A42CD"/>
    <w:rsid w:val="00FE3339"/>
  </w:style>
  <w:style w:type="paragraph" w:customStyle="1" w:styleId="8D6CFD263A624F91864C08E7B6A6864D">
    <w:name w:val="8D6CFD263A624F91864C08E7B6A6864D"/>
    <w:rsid w:val="00FE3339"/>
  </w:style>
  <w:style w:type="paragraph" w:customStyle="1" w:styleId="D912A93C13424CD5AD6A5FF1EC76C3CC">
    <w:name w:val="D912A93C13424CD5AD6A5FF1EC76C3CC"/>
    <w:rsid w:val="00FE3339"/>
  </w:style>
  <w:style w:type="paragraph" w:customStyle="1" w:styleId="0F4EDBB81743451CA329C5C4F4D500BA">
    <w:name w:val="0F4EDBB81743451CA329C5C4F4D500BA"/>
    <w:rsid w:val="00FE3339"/>
  </w:style>
  <w:style w:type="paragraph" w:customStyle="1" w:styleId="08BDDB31A2CA4985A180AE92740CE88A">
    <w:name w:val="08BDDB31A2CA4985A180AE92740CE88A"/>
    <w:rsid w:val="00FE3339"/>
  </w:style>
  <w:style w:type="paragraph" w:customStyle="1" w:styleId="B806EFB15FAE4DF7BB108B02392F830F">
    <w:name w:val="B806EFB15FAE4DF7BB108B02392F830F"/>
    <w:rsid w:val="00FE3339"/>
  </w:style>
  <w:style w:type="paragraph" w:customStyle="1" w:styleId="EF82DECBC87A49A893C620A993BC51A4">
    <w:name w:val="EF82DECBC87A49A893C620A993BC51A4"/>
    <w:rsid w:val="00FE3339"/>
  </w:style>
  <w:style w:type="paragraph" w:customStyle="1" w:styleId="6D188D644CC24555A959EBDFEE181EC2">
    <w:name w:val="6D188D644CC24555A959EBDFEE181EC2"/>
    <w:rsid w:val="00FE3339"/>
  </w:style>
  <w:style w:type="paragraph" w:customStyle="1" w:styleId="A68A7F58DF1F4F26875D1282C30ED621">
    <w:name w:val="A68A7F58DF1F4F26875D1282C30ED621"/>
    <w:rsid w:val="00FE3339"/>
  </w:style>
  <w:style w:type="paragraph" w:customStyle="1" w:styleId="1AA24BD9EB214DC39E17E02AF37166B4">
    <w:name w:val="1AA24BD9EB214DC39E17E02AF37166B4"/>
    <w:rsid w:val="00FE3339"/>
  </w:style>
  <w:style w:type="paragraph" w:customStyle="1" w:styleId="8FF62684C9F64A4B8B449954D9D8C469">
    <w:name w:val="8FF62684C9F64A4B8B449954D9D8C469"/>
    <w:rsid w:val="00FE3339"/>
  </w:style>
  <w:style w:type="paragraph" w:customStyle="1" w:styleId="3CF6DBB7F4E3404FBFF6DFDCEF53271A">
    <w:name w:val="3CF6DBB7F4E3404FBFF6DFDCEF53271A"/>
    <w:rsid w:val="00FE3339"/>
  </w:style>
  <w:style w:type="paragraph" w:customStyle="1" w:styleId="B828A3BCE8B44EB8BB0EFFE2E499B7D6">
    <w:name w:val="B828A3BCE8B44EB8BB0EFFE2E499B7D6"/>
    <w:rsid w:val="00FE3339"/>
  </w:style>
  <w:style w:type="paragraph" w:customStyle="1" w:styleId="58010EA3D0E8459DAACD9BEF2AD47508">
    <w:name w:val="58010EA3D0E8459DAACD9BEF2AD47508"/>
    <w:rsid w:val="00FE3339"/>
  </w:style>
  <w:style w:type="paragraph" w:customStyle="1" w:styleId="A17DB4BFAAA34B81B6F3039BAF77909E">
    <w:name w:val="A17DB4BFAAA34B81B6F3039BAF77909E"/>
    <w:rsid w:val="00FE3339"/>
  </w:style>
  <w:style w:type="paragraph" w:customStyle="1" w:styleId="A806C631C22F404A92D502667B78D9F8">
    <w:name w:val="A806C631C22F404A92D502667B78D9F8"/>
    <w:rsid w:val="00FE3339"/>
  </w:style>
  <w:style w:type="paragraph" w:customStyle="1" w:styleId="C551BE9FA68D4A769510877271A62685">
    <w:name w:val="C551BE9FA68D4A769510877271A62685"/>
    <w:rsid w:val="00FE3339"/>
  </w:style>
  <w:style w:type="paragraph" w:customStyle="1" w:styleId="C7B7E47E3D77460DB40900A9FB2A75A3">
    <w:name w:val="C7B7E47E3D77460DB40900A9FB2A75A3"/>
    <w:rsid w:val="00FE3339"/>
  </w:style>
  <w:style w:type="paragraph" w:customStyle="1" w:styleId="D906EA302A3542999E2E38DAD35EA129">
    <w:name w:val="D906EA302A3542999E2E38DAD35EA129"/>
    <w:rsid w:val="00FE3339"/>
  </w:style>
  <w:style w:type="paragraph" w:customStyle="1" w:styleId="6057851A79C0475AB4E953F50A698284">
    <w:name w:val="6057851A79C0475AB4E953F50A698284"/>
    <w:rsid w:val="00FE3339"/>
  </w:style>
  <w:style w:type="paragraph" w:customStyle="1" w:styleId="17F3E6E9F4D84E1FA549B812DAE543D1">
    <w:name w:val="17F3E6E9F4D84E1FA549B812DAE543D1"/>
    <w:rsid w:val="00FE3339"/>
  </w:style>
  <w:style w:type="paragraph" w:customStyle="1" w:styleId="DB87033F8BD14C9F882B37DFF9165B31">
    <w:name w:val="DB87033F8BD14C9F882B37DFF9165B31"/>
    <w:rsid w:val="00FE3339"/>
  </w:style>
  <w:style w:type="paragraph" w:customStyle="1" w:styleId="C5BB79DF074E447B9572BF12869A2D6C">
    <w:name w:val="C5BB79DF074E447B9572BF12869A2D6C"/>
    <w:rsid w:val="00FE3339"/>
  </w:style>
  <w:style w:type="paragraph" w:customStyle="1" w:styleId="67D9EE12FB574DFFA9E5EC743822B06B">
    <w:name w:val="67D9EE12FB574DFFA9E5EC743822B06B"/>
    <w:rsid w:val="00FE3339"/>
  </w:style>
  <w:style w:type="paragraph" w:customStyle="1" w:styleId="18EB3B3AF72B4AB3A41C7C10F077FBDD">
    <w:name w:val="18EB3B3AF72B4AB3A41C7C10F077FBDD"/>
    <w:rsid w:val="00FE3339"/>
  </w:style>
  <w:style w:type="paragraph" w:customStyle="1" w:styleId="58162A4791C04405A815BD8AD4480930">
    <w:name w:val="58162A4791C04405A815BD8AD4480930"/>
    <w:rsid w:val="00FE3339"/>
  </w:style>
  <w:style w:type="paragraph" w:customStyle="1" w:styleId="6535946F14EA43DDAAAFF92F7FAD7207">
    <w:name w:val="6535946F14EA43DDAAAFF92F7FAD7207"/>
    <w:rsid w:val="00FE3339"/>
  </w:style>
  <w:style w:type="paragraph" w:customStyle="1" w:styleId="515E009ADAFD41E3B63EA84B4127E5D7">
    <w:name w:val="515E009ADAFD41E3B63EA84B4127E5D7"/>
    <w:rsid w:val="00FE3339"/>
  </w:style>
  <w:style w:type="paragraph" w:customStyle="1" w:styleId="9E755F62A12E44849BE725A0B8C791C5">
    <w:name w:val="9E755F62A12E44849BE725A0B8C791C5"/>
    <w:rsid w:val="00FE3339"/>
  </w:style>
  <w:style w:type="paragraph" w:customStyle="1" w:styleId="3124EED504044B878A7FF90E653A975E">
    <w:name w:val="3124EED504044B878A7FF90E653A975E"/>
    <w:rsid w:val="00FE3339"/>
  </w:style>
  <w:style w:type="paragraph" w:customStyle="1" w:styleId="B99EE86C14E74702A639A64C0C21AED5">
    <w:name w:val="B99EE86C14E74702A639A64C0C21AED5"/>
    <w:rsid w:val="00FE3339"/>
  </w:style>
  <w:style w:type="paragraph" w:customStyle="1" w:styleId="4BEE7BCD7874469694A7733FDA5EC469">
    <w:name w:val="4BEE7BCD7874469694A7733FDA5EC469"/>
    <w:rsid w:val="00FE3339"/>
  </w:style>
  <w:style w:type="paragraph" w:customStyle="1" w:styleId="307BF6D2F88643F39FD522B73F8FA4CB">
    <w:name w:val="307BF6D2F88643F39FD522B73F8FA4CB"/>
    <w:rsid w:val="00FE3339"/>
  </w:style>
  <w:style w:type="paragraph" w:customStyle="1" w:styleId="FECDA628DBF64DBC8084F43741964654">
    <w:name w:val="FECDA628DBF64DBC8084F43741964654"/>
    <w:rsid w:val="00FE3339"/>
  </w:style>
  <w:style w:type="paragraph" w:customStyle="1" w:styleId="4A7B8A5F749546F2BFF90B134EF92A24">
    <w:name w:val="4A7B8A5F749546F2BFF90B134EF92A24"/>
    <w:rsid w:val="00FE3339"/>
  </w:style>
  <w:style w:type="paragraph" w:customStyle="1" w:styleId="92D7DC850E0A45D1828696687D239AFA">
    <w:name w:val="92D7DC850E0A45D1828696687D239AFA"/>
    <w:rsid w:val="00FE3339"/>
  </w:style>
  <w:style w:type="paragraph" w:customStyle="1" w:styleId="084CE96A08C04711AD77E7BAD4D54623">
    <w:name w:val="084CE96A08C04711AD77E7BAD4D54623"/>
    <w:rsid w:val="00FE3339"/>
  </w:style>
  <w:style w:type="paragraph" w:customStyle="1" w:styleId="5BD441F9721548518DF6B724DE0F5236">
    <w:name w:val="5BD441F9721548518DF6B724DE0F5236"/>
    <w:rsid w:val="00FE3339"/>
  </w:style>
  <w:style w:type="paragraph" w:customStyle="1" w:styleId="750CD215567A4A089EB35A95861016AB">
    <w:name w:val="750CD215567A4A089EB35A95861016AB"/>
    <w:rsid w:val="00FE3339"/>
  </w:style>
  <w:style w:type="paragraph" w:customStyle="1" w:styleId="B14A0C592A944D8097B2E9E082FAD3EB">
    <w:name w:val="B14A0C592A944D8097B2E9E082FAD3EB"/>
    <w:rsid w:val="00FE3339"/>
  </w:style>
  <w:style w:type="paragraph" w:customStyle="1" w:styleId="AA088B4B6AE045B1A80E3E358B30893C">
    <w:name w:val="AA088B4B6AE045B1A80E3E358B30893C"/>
    <w:rsid w:val="00FE3339"/>
  </w:style>
  <w:style w:type="paragraph" w:customStyle="1" w:styleId="8988790E37244279ACA2135971B3547C">
    <w:name w:val="8988790E37244279ACA2135971B3547C"/>
    <w:rsid w:val="00FE3339"/>
  </w:style>
  <w:style w:type="paragraph" w:customStyle="1" w:styleId="2100512C7608484FA35EB5E108243807">
    <w:name w:val="2100512C7608484FA35EB5E108243807"/>
    <w:rsid w:val="00FE3339"/>
  </w:style>
  <w:style w:type="paragraph" w:customStyle="1" w:styleId="E944850F3A454E1CBE5E1F55F96BA004">
    <w:name w:val="E944850F3A454E1CBE5E1F55F96BA004"/>
    <w:rsid w:val="00FE3339"/>
  </w:style>
  <w:style w:type="paragraph" w:customStyle="1" w:styleId="7ED2904879FD4DFEA9390D070C92DE1A">
    <w:name w:val="7ED2904879FD4DFEA9390D070C92DE1A"/>
    <w:rsid w:val="00FE3339"/>
  </w:style>
  <w:style w:type="paragraph" w:customStyle="1" w:styleId="BD02F9E09D634FFE86F9CCEF15253B7A">
    <w:name w:val="BD02F9E09D634FFE86F9CCEF15253B7A"/>
    <w:rsid w:val="00FE3339"/>
  </w:style>
  <w:style w:type="paragraph" w:customStyle="1" w:styleId="7D7BA4FF45AB4904B1858F438A3F2760">
    <w:name w:val="7D7BA4FF45AB4904B1858F438A3F2760"/>
    <w:rsid w:val="00FE3339"/>
  </w:style>
  <w:style w:type="paragraph" w:customStyle="1" w:styleId="2CBFBFE461A34734AA42470D593125A6">
    <w:name w:val="2CBFBFE461A34734AA42470D593125A6"/>
    <w:rsid w:val="00FE3339"/>
  </w:style>
  <w:style w:type="paragraph" w:customStyle="1" w:styleId="F4D6F64BDF26439E9EF7EE6A409589E8">
    <w:name w:val="F4D6F64BDF26439E9EF7EE6A409589E8"/>
    <w:rsid w:val="00FE3339"/>
  </w:style>
  <w:style w:type="paragraph" w:customStyle="1" w:styleId="1192015750D54A8A86D5D814EB08BD64">
    <w:name w:val="1192015750D54A8A86D5D814EB08BD64"/>
    <w:rsid w:val="00FE3339"/>
  </w:style>
  <w:style w:type="paragraph" w:customStyle="1" w:styleId="C05A4915D43A438F998EB0333CB3AAE6">
    <w:name w:val="C05A4915D43A438F998EB0333CB3AAE6"/>
    <w:rsid w:val="00FE3339"/>
  </w:style>
  <w:style w:type="paragraph" w:customStyle="1" w:styleId="0AE6AF8015FE4D7FA47302C18186E38F">
    <w:name w:val="0AE6AF8015FE4D7FA47302C18186E38F"/>
    <w:rsid w:val="00FE3339"/>
  </w:style>
  <w:style w:type="paragraph" w:customStyle="1" w:styleId="39506B04C7DA447EB404F31F3FB6C6FE">
    <w:name w:val="39506B04C7DA447EB404F31F3FB6C6FE"/>
    <w:rsid w:val="00FE3339"/>
  </w:style>
  <w:style w:type="paragraph" w:customStyle="1" w:styleId="7359532A40904F6C8EE643F61B0FA691">
    <w:name w:val="7359532A40904F6C8EE643F61B0FA691"/>
    <w:rsid w:val="00FE3339"/>
  </w:style>
  <w:style w:type="paragraph" w:customStyle="1" w:styleId="73C22D1B72564F7D9FAFE979A0C8835E">
    <w:name w:val="73C22D1B72564F7D9FAFE979A0C8835E"/>
    <w:rsid w:val="00FE3339"/>
  </w:style>
  <w:style w:type="paragraph" w:customStyle="1" w:styleId="BC8EFF2A3F8342B6A7778479BD5C39EE">
    <w:name w:val="BC8EFF2A3F8342B6A7778479BD5C39EE"/>
    <w:rsid w:val="00FE3339"/>
  </w:style>
  <w:style w:type="paragraph" w:customStyle="1" w:styleId="8DF9E929638244EF8DF59E297A915760">
    <w:name w:val="8DF9E929638244EF8DF59E297A915760"/>
    <w:rsid w:val="00FE3339"/>
  </w:style>
  <w:style w:type="paragraph" w:customStyle="1" w:styleId="FE435701D96049EBBBBDE4B5B8DC8378">
    <w:name w:val="FE435701D96049EBBBBDE4B5B8DC8378"/>
    <w:rsid w:val="00FE3339"/>
  </w:style>
  <w:style w:type="paragraph" w:customStyle="1" w:styleId="5E7317A07B3C4A07A26681802AB7EC0E">
    <w:name w:val="5E7317A07B3C4A07A26681802AB7EC0E"/>
    <w:rsid w:val="00FE3339"/>
  </w:style>
  <w:style w:type="paragraph" w:customStyle="1" w:styleId="0D7F3D978080464B9D8DA4E9169B4953">
    <w:name w:val="0D7F3D978080464B9D8DA4E9169B4953"/>
    <w:rsid w:val="00FE3339"/>
  </w:style>
  <w:style w:type="paragraph" w:customStyle="1" w:styleId="B4FF54C11A5A4E7199955FEEF7C786CB">
    <w:name w:val="B4FF54C11A5A4E7199955FEEF7C786CB"/>
    <w:rsid w:val="00FE3339"/>
  </w:style>
  <w:style w:type="paragraph" w:customStyle="1" w:styleId="B3B1AACB00D74875A7EC54B45085D9AE">
    <w:name w:val="B3B1AACB00D74875A7EC54B45085D9AE"/>
    <w:rsid w:val="00FE3339"/>
  </w:style>
  <w:style w:type="paragraph" w:customStyle="1" w:styleId="E1D16BFC59AF4B5DA7D1C5C52F9C609B">
    <w:name w:val="E1D16BFC59AF4B5DA7D1C5C52F9C609B"/>
    <w:rsid w:val="00FE3339"/>
  </w:style>
  <w:style w:type="paragraph" w:customStyle="1" w:styleId="AB35CA355DE74C90844237D54037DD2B">
    <w:name w:val="AB35CA355DE74C90844237D54037DD2B"/>
    <w:rsid w:val="00FE3339"/>
  </w:style>
  <w:style w:type="paragraph" w:customStyle="1" w:styleId="80DB69F9866A4A5389B66B2B366F6A09">
    <w:name w:val="80DB69F9866A4A5389B66B2B366F6A09"/>
    <w:rsid w:val="00FE3339"/>
  </w:style>
  <w:style w:type="paragraph" w:customStyle="1" w:styleId="1C30979B55FA4FEAB9B7CF476A46A18C">
    <w:name w:val="1C30979B55FA4FEAB9B7CF476A46A18C"/>
    <w:rsid w:val="00FE3339"/>
  </w:style>
  <w:style w:type="paragraph" w:customStyle="1" w:styleId="E5213CADC5434793A1A45BC12C7FA2C4">
    <w:name w:val="E5213CADC5434793A1A45BC12C7FA2C4"/>
    <w:rsid w:val="00FE3339"/>
  </w:style>
  <w:style w:type="paragraph" w:customStyle="1" w:styleId="E3815E434DF2489F81415A74A5613527">
    <w:name w:val="E3815E434DF2489F81415A74A5613527"/>
    <w:rsid w:val="00FE3339"/>
  </w:style>
  <w:style w:type="paragraph" w:customStyle="1" w:styleId="66E7CA36C40D4315872B66642E7CD269">
    <w:name w:val="66E7CA36C40D4315872B66642E7CD269"/>
    <w:rsid w:val="00FE3339"/>
  </w:style>
  <w:style w:type="paragraph" w:customStyle="1" w:styleId="AD529154F6FF471ABB9CC69A5A351BCA">
    <w:name w:val="AD529154F6FF471ABB9CC69A5A351BCA"/>
    <w:rsid w:val="00FE3339"/>
  </w:style>
  <w:style w:type="paragraph" w:customStyle="1" w:styleId="B628E5A9A6894704BC70C1E03A80DE00">
    <w:name w:val="B628E5A9A6894704BC70C1E03A80DE00"/>
    <w:rsid w:val="00FE3339"/>
  </w:style>
  <w:style w:type="paragraph" w:customStyle="1" w:styleId="268A2B0F27C44D21B0F909E3E97B1B80">
    <w:name w:val="268A2B0F27C44D21B0F909E3E97B1B80"/>
    <w:rsid w:val="00FE3339"/>
  </w:style>
  <w:style w:type="paragraph" w:customStyle="1" w:styleId="6FBDC0A40B9247148B807B25163AAB55">
    <w:name w:val="6FBDC0A40B9247148B807B25163AAB55"/>
    <w:rsid w:val="00FE3339"/>
  </w:style>
  <w:style w:type="paragraph" w:customStyle="1" w:styleId="F16FFF18BC604CD4A6442B7B6C8D8382">
    <w:name w:val="F16FFF18BC604CD4A6442B7B6C8D8382"/>
    <w:rsid w:val="00FE3339"/>
  </w:style>
  <w:style w:type="paragraph" w:customStyle="1" w:styleId="CEA55BBB013C4C6AAE301DEA2646D7B1">
    <w:name w:val="CEA55BBB013C4C6AAE301DEA2646D7B1"/>
    <w:rsid w:val="00FE3339"/>
  </w:style>
  <w:style w:type="paragraph" w:customStyle="1" w:styleId="8BC419C19F77424988C1D99C01CF6DC3">
    <w:name w:val="8BC419C19F77424988C1D99C01CF6DC3"/>
    <w:rsid w:val="00FE3339"/>
  </w:style>
  <w:style w:type="paragraph" w:customStyle="1" w:styleId="E938F29A59784F6FB0632FAEA84D0AA5">
    <w:name w:val="E938F29A59784F6FB0632FAEA84D0AA5"/>
    <w:rsid w:val="00FE3339"/>
  </w:style>
  <w:style w:type="paragraph" w:customStyle="1" w:styleId="31B50F6BDB1B43AABD935463B026A5D0">
    <w:name w:val="31B50F6BDB1B43AABD935463B026A5D0"/>
    <w:rsid w:val="00FE3339"/>
  </w:style>
  <w:style w:type="paragraph" w:customStyle="1" w:styleId="61832F583A614EF1B7493E4CB3D7DB4C">
    <w:name w:val="61832F583A614EF1B7493E4CB3D7DB4C"/>
    <w:rsid w:val="00FE3339"/>
  </w:style>
  <w:style w:type="paragraph" w:customStyle="1" w:styleId="114DE4ED63D14FC389C93C318482ED57">
    <w:name w:val="114DE4ED63D14FC389C93C318482ED57"/>
    <w:rsid w:val="00FE3339"/>
  </w:style>
  <w:style w:type="paragraph" w:customStyle="1" w:styleId="9298A355BB444F988401812F86AA7AA1">
    <w:name w:val="9298A355BB444F988401812F86AA7AA1"/>
    <w:rsid w:val="00FE3339"/>
  </w:style>
  <w:style w:type="paragraph" w:customStyle="1" w:styleId="A1521D4F747F496A8DC8140E351AAA42">
    <w:name w:val="A1521D4F747F496A8DC8140E351AAA42"/>
    <w:rsid w:val="00FE3339"/>
  </w:style>
  <w:style w:type="paragraph" w:customStyle="1" w:styleId="6744B0E2AB4E4BC4BD13A5F307B357B6">
    <w:name w:val="6744B0E2AB4E4BC4BD13A5F307B357B6"/>
    <w:rsid w:val="00FE3339"/>
  </w:style>
  <w:style w:type="paragraph" w:customStyle="1" w:styleId="BC4C7EFC68D34EBC8924820A80E1A863">
    <w:name w:val="BC4C7EFC68D34EBC8924820A80E1A863"/>
    <w:rsid w:val="00FE3339"/>
  </w:style>
  <w:style w:type="paragraph" w:customStyle="1" w:styleId="89A5DA015A6449CCB350DDB469039EA1">
    <w:name w:val="89A5DA015A6449CCB350DDB469039EA1"/>
    <w:rsid w:val="00FE3339"/>
  </w:style>
  <w:style w:type="paragraph" w:customStyle="1" w:styleId="4EAF9BA7E30844738DA30A0A08B42072">
    <w:name w:val="4EAF9BA7E30844738DA30A0A08B42072"/>
    <w:rsid w:val="00FE3339"/>
  </w:style>
  <w:style w:type="paragraph" w:customStyle="1" w:styleId="F59DD542953944B0A56012FBD55E7D86">
    <w:name w:val="F59DD542953944B0A56012FBD55E7D86"/>
    <w:rsid w:val="00FE3339"/>
  </w:style>
  <w:style w:type="paragraph" w:customStyle="1" w:styleId="212132798DFC410FACED9AB17F1F743E">
    <w:name w:val="212132798DFC410FACED9AB17F1F743E"/>
    <w:rsid w:val="00FE3339"/>
  </w:style>
  <w:style w:type="paragraph" w:customStyle="1" w:styleId="BB628BBC21FD45428076A61B2083AFAD">
    <w:name w:val="BB628BBC21FD45428076A61B2083AFAD"/>
    <w:rsid w:val="00FE3339"/>
  </w:style>
  <w:style w:type="paragraph" w:customStyle="1" w:styleId="0B734570042D4A628F3DB0F10D677622">
    <w:name w:val="0B734570042D4A628F3DB0F10D677622"/>
    <w:rsid w:val="00FE3339"/>
  </w:style>
  <w:style w:type="paragraph" w:customStyle="1" w:styleId="4B606866022341EDB168768DCAE77FF8">
    <w:name w:val="4B606866022341EDB168768DCAE77FF8"/>
    <w:rsid w:val="00FE3339"/>
  </w:style>
  <w:style w:type="paragraph" w:customStyle="1" w:styleId="F253CBDEC4234A2DBF9C10F6DF858E65">
    <w:name w:val="F253CBDEC4234A2DBF9C10F6DF858E65"/>
    <w:rsid w:val="00FE3339"/>
  </w:style>
  <w:style w:type="paragraph" w:customStyle="1" w:styleId="8756C4841FAC474B80F1E0EB20DF5CDE">
    <w:name w:val="8756C4841FAC474B80F1E0EB20DF5CDE"/>
    <w:rsid w:val="00FE3339"/>
  </w:style>
  <w:style w:type="paragraph" w:customStyle="1" w:styleId="BB97694F3DFF49EAA079B1B9A8C75B59">
    <w:name w:val="BB97694F3DFF49EAA079B1B9A8C75B59"/>
    <w:rsid w:val="00FE3339"/>
  </w:style>
  <w:style w:type="paragraph" w:customStyle="1" w:styleId="01875B493F564CBA930AA7053EF74EAA">
    <w:name w:val="01875B493F564CBA930AA7053EF74EAA"/>
    <w:rsid w:val="00FE3339"/>
  </w:style>
  <w:style w:type="paragraph" w:customStyle="1" w:styleId="C634044B4F2349E68AFFA3AA01023932">
    <w:name w:val="C634044B4F2349E68AFFA3AA01023932"/>
    <w:rsid w:val="00FE3339"/>
  </w:style>
  <w:style w:type="paragraph" w:customStyle="1" w:styleId="8FF5DB262F384B62997E06B11F7E4D2A">
    <w:name w:val="8FF5DB262F384B62997E06B11F7E4D2A"/>
    <w:rsid w:val="00FE3339"/>
  </w:style>
  <w:style w:type="paragraph" w:customStyle="1" w:styleId="B578F64A22914400A468D8DB64A941B7">
    <w:name w:val="B578F64A22914400A468D8DB64A941B7"/>
    <w:rsid w:val="00FE3339"/>
  </w:style>
  <w:style w:type="paragraph" w:customStyle="1" w:styleId="9FF6B970A736495FA83349C0884304AA">
    <w:name w:val="9FF6B970A736495FA83349C0884304AA"/>
    <w:rsid w:val="00FE3339"/>
  </w:style>
  <w:style w:type="paragraph" w:customStyle="1" w:styleId="137E5BF661F44588848795A4E9D90AD0">
    <w:name w:val="137E5BF661F44588848795A4E9D90AD0"/>
    <w:rsid w:val="00FE3339"/>
  </w:style>
  <w:style w:type="paragraph" w:customStyle="1" w:styleId="5018394362FD477298BD8431C932A782">
    <w:name w:val="5018394362FD477298BD8431C932A782"/>
    <w:rsid w:val="00FE3339"/>
  </w:style>
  <w:style w:type="paragraph" w:customStyle="1" w:styleId="297A7C27D5EC4730B834BB7826C66C36">
    <w:name w:val="297A7C27D5EC4730B834BB7826C66C36"/>
    <w:rsid w:val="00FE3339"/>
  </w:style>
  <w:style w:type="paragraph" w:customStyle="1" w:styleId="3EE8FD30CD89400E863ECD286E9E8E4D">
    <w:name w:val="3EE8FD30CD89400E863ECD286E9E8E4D"/>
    <w:rsid w:val="00FE3339"/>
  </w:style>
  <w:style w:type="paragraph" w:customStyle="1" w:styleId="36C10A0BAE344F4590BD72E27849F3A6">
    <w:name w:val="36C10A0BAE344F4590BD72E27849F3A6"/>
    <w:rsid w:val="00FE3339"/>
  </w:style>
  <w:style w:type="paragraph" w:customStyle="1" w:styleId="D07359E1D47241AE80741096D647753A">
    <w:name w:val="D07359E1D47241AE80741096D647753A"/>
    <w:rsid w:val="00FE3339"/>
  </w:style>
  <w:style w:type="paragraph" w:customStyle="1" w:styleId="6E95AB4E04BA43D6965722C95FD05500">
    <w:name w:val="6E95AB4E04BA43D6965722C95FD05500"/>
    <w:rsid w:val="00FE3339"/>
  </w:style>
  <w:style w:type="paragraph" w:customStyle="1" w:styleId="8CDF047E74CA494A96F3E218A0CC2665">
    <w:name w:val="8CDF047E74CA494A96F3E218A0CC2665"/>
    <w:rsid w:val="00FE3339"/>
  </w:style>
  <w:style w:type="paragraph" w:customStyle="1" w:styleId="4D832AF9EAD1497D8256A6C43AF09AA5">
    <w:name w:val="4D832AF9EAD1497D8256A6C43AF09AA5"/>
    <w:rsid w:val="00FE3339"/>
  </w:style>
  <w:style w:type="paragraph" w:customStyle="1" w:styleId="DFE03F2847E04C05A8798750B8985C5D">
    <w:name w:val="DFE03F2847E04C05A8798750B8985C5D"/>
    <w:rsid w:val="00FE3339"/>
  </w:style>
  <w:style w:type="paragraph" w:customStyle="1" w:styleId="0030C462262B4DDA8245AA168C848924">
    <w:name w:val="0030C462262B4DDA8245AA168C848924"/>
    <w:rsid w:val="00FE3339"/>
  </w:style>
  <w:style w:type="paragraph" w:customStyle="1" w:styleId="6CEA07E5C95040DF8392AEE785ADCC2E">
    <w:name w:val="6CEA07E5C95040DF8392AEE785ADCC2E"/>
    <w:rsid w:val="00FE3339"/>
  </w:style>
  <w:style w:type="paragraph" w:customStyle="1" w:styleId="278024982C5F4F3ABDD16D6A712C0329">
    <w:name w:val="278024982C5F4F3ABDD16D6A712C0329"/>
    <w:rsid w:val="00FE3339"/>
  </w:style>
  <w:style w:type="paragraph" w:customStyle="1" w:styleId="F194E848BBB84BF2A932A1F9D760CFC9">
    <w:name w:val="F194E848BBB84BF2A932A1F9D760CFC9"/>
    <w:rsid w:val="00FE3339"/>
  </w:style>
  <w:style w:type="paragraph" w:customStyle="1" w:styleId="B32578D983DE4D2690268B827647B451">
    <w:name w:val="B32578D983DE4D2690268B827647B451"/>
    <w:rsid w:val="00FE3339"/>
  </w:style>
  <w:style w:type="paragraph" w:customStyle="1" w:styleId="DFDC5D1F81E14287894B923193E48532">
    <w:name w:val="DFDC5D1F81E14287894B923193E48532"/>
    <w:rsid w:val="00FE3339"/>
  </w:style>
  <w:style w:type="paragraph" w:customStyle="1" w:styleId="6836C6DA984A411AB315D3F037A41816">
    <w:name w:val="6836C6DA984A411AB315D3F037A41816"/>
    <w:rsid w:val="00FE3339"/>
  </w:style>
  <w:style w:type="paragraph" w:customStyle="1" w:styleId="C9DDC77D13D7446087B3FFFA828E7CBE">
    <w:name w:val="C9DDC77D13D7446087B3FFFA828E7CBE"/>
    <w:rsid w:val="00FE3339"/>
  </w:style>
  <w:style w:type="paragraph" w:customStyle="1" w:styleId="B5E357FE222145B9BB48CBD9B690E650">
    <w:name w:val="B5E357FE222145B9BB48CBD9B690E650"/>
    <w:rsid w:val="00FE3339"/>
  </w:style>
  <w:style w:type="paragraph" w:customStyle="1" w:styleId="EF49ACD1CF524511AB32257E70A943EC">
    <w:name w:val="EF49ACD1CF524511AB32257E70A943EC"/>
    <w:rsid w:val="00FE3339"/>
  </w:style>
  <w:style w:type="paragraph" w:customStyle="1" w:styleId="D8C119B6CFEA48A3AD6679E88E514180">
    <w:name w:val="D8C119B6CFEA48A3AD6679E88E514180"/>
    <w:rsid w:val="00FE3339"/>
  </w:style>
  <w:style w:type="paragraph" w:customStyle="1" w:styleId="4671894CE278489C8DF47B8BC78444BB">
    <w:name w:val="4671894CE278489C8DF47B8BC78444BB"/>
    <w:rsid w:val="00FE3339"/>
  </w:style>
  <w:style w:type="paragraph" w:customStyle="1" w:styleId="C5BEE7AFAB164A418F3727A81713BDD6">
    <w:name w:val="C5BEE7AFAB164A418F3727A81713BDD6"/>
    <w:rsid w:val="00FE3339"/>
  </w:style>
  <w:style w:type="paragraph" w:customStyle="1" w:styleId="267B2C0D6B394AA0A1764DACB01BB110">
    <w:name w:val="267B2C0D6B394AA0A1764DACB01BB110"/>
    <w:rsid w:val="00FE3339"/>
  </w:style>
  <w:style w:type="paragraph" w:customStyle="1" w:styleId="2DE8E468FCE342C6BA2491575AE66BA1">
    <w:name w:val="2DE8E468FCE342C6BA2491575AE66BA1"/>
    <w:rsid w:val="00FE3339"/>
  </w:style>
  <w:style w:type="paragraph" w:customStyle="1" w:styleId="BEE4D135959B4520AF326377499CE12B">
    <w:name w:val="BEE4D135959B4520AF326377499CE12B"/>
    <w:rsid w:val="00FE3339"/>
  </w:style>
  <w:style w:type="paragraph" w:customStyle="1" w:styleId="218F5665099943A2914439B302672A79">
    <w:name w:val="218F5665099943A2914439B302672A79"/>
    <w:rsid w:val="00FE3339"/>
  </w:style>
  <w:style w:type="paragraph" w:customStyle="1" w:styleId="F1C15D7F5C504189B837A3BC19151033">
    <w:name w:val="F1C15D7F5C504189B837A3BC19151033"/>
    <w:rsid w:val="00FE3339"/>
  </w:style>
  <w:style w:type="paragraph" w:customStyle="1" w:styleId="70D20784CCA8434989495A84E30571BF">
    <w:name w:val="70D20784CCA8434989495A84E30571BF"/>
    <w:rsid w:val="00FE3339"/>
  </w:style>
  <w:style w:type="paragraph" w:customStyle="1" w:styleId="884E5C06934D4920882188C3DB87A12C">
    <w:name w:val="884E5C06934D4920882188C3DB87A12C"/>
    <w:rsid w:val="00FE3339"/>
  </w:style>
  <w:style w:type="paragraph" w:customStyle="1" w:styleId="E79C65B817134D588246D1D7B798525B">
    <w:name w:val="E79C65B817134D588246D1D7B798525B"/>
    <w:rsid w:val="00FE3339"/>
  </w:style>
  <w:style w:type="paragraph" w:customStyle="1" w:styleId="7067088E538542A7B56D23F7B6B046CA">
    <w:name w:val="7067088E538542A7B56D23F7B6B046CA"/>
    <w:rsid w:val="00FE3339"/>
  </w:style>
  <w:style w:type="paragraph" w:customStyle="1" w:styleId="351EFA2A9A274584999F98DE25DC8C2E">
    <w:name w:val="351EFA2A9A274584999F98DE25DC8C2E"/>
    <w:rsid w:val="00FE3339"/>
  </w:style>
  <w:style w:type="paragraph" w:customStyle="1" w:styleId="78B4908EF9804CA6BB954273DD74ABB6">
    <w:name w:val="78B4908EF9804CA6BB954273DD74ABB6"/>
    <w:rsid w:val="00FE3339"/>
  </w:style>
  <w:style w:type="paragraph" w:customStyle="1" w:styleId="308129C10507429CA8084B65794D3C59">
    <w:name w:val="308129C10507429CA8084B65794D3C59"/>
    <w:rsid w:val="00FE3339"/>
  </w:style>
  <w:style w:type="paragraph" w:customStyle="1" w:styleId="559E4D345A1F4F2C80D161910EA8947A">
    <w:name w:val="559E4D345A1F4F2C80D161910EA8947A"/>
    <w:rsid w:val="00FE3339"/>
  </w:style>
  <w:style w:type="paragraph" w:customStyle="1" w:styleId="ABBB8A608DFA4D27B6DEC766826C3172">
    <w:name w:val="ABBB8A608DFA4D27B6DEC766826C3172"/>
    <w:rsid w:val="00FE3339"/>
  </w:style>
  <w:style w:type="paragraph" w:customStyle="1" w:styleId="A781ABE5DC6F47C4B9BBF3FDF91E2562">
    <w:name w:val="A781ABE5DC6F47C4B9BBF3FDF91E2562"/>
    <w:rsid w:val="00FE3339"/>
  </w:style>
  <w:style w:type="paragraph" w:customStyle="1" w:styleId="B224F59A6120434E8FCBB934EA23A55E">
    <w:name w:val="B224F59A6120434E8FCBB934EA23A55E"/>
    <w:rsid w:val="00FE3339"/>
  </w:style>
  <w:style w:type="paragraph" w:customStyle="1" w:styleId="C61A559DF75347FFA22A902AD7AAD1AA">
    <w:name w:val="C61A559DF75347FFA22A902AD7AAD1AA"/>
    <w:rsid w:val="00FE3339"/>
  </w:style>
  <w:style w:type="paragraph" w:customStyle="1" w:styleId="1642826917084886B96573DB8A55F52A">
    <w:name w:val="1642826917084886B96573DB8A55F52A"/>
    <w:rsid w:val="00FE3339"/>
  </w:style>
  <w:style w:type="paragraph" w:customStyle="1" w:styleId="178E8E217D8746F3AB0C1030C6374293">
    <w:name w:val="178E8E217D8746F3AB0C1030C6374293"/>
    <w:rsid w:val="00FE3339"/>
  </w:style>
  <w:style w:type="paragraph" w:customStyle="1" w:styleId="FADCC528B3944AC2BCF14740FC6CE410">
    <w:name w:val="FADCC528B3944AC2BCF14740FC6CE410"/>
    <w:rsid w:val="00FE3339"/>
  </w:style>
  <w:style w:type="paragraph" w:customStyle="1" w:styleId="865C1F06764C4006B8C1D60430F0A11A">
    <w:name w:val="865C1F06764C4006B8C1D60430F0A11A"/>
    <w:rsid w:val="00FE3339"/>
  </w:style>
  <w:style w:type="paragraph" w:customStyle="1" w:styleId="4EE286EE2E3B454BBC335D32A78D4F8D">
    <w:name w:val="4EE286EE2E3B454BBC335D32A78D4F8D"/>
    <w:rsid w:val="00FE3339"/>
  </w:style>
  <w:style w:type="paragraph" w:customStyle="1" w:styleId="0DBE39D05298407D80DF94D1884B37DE">
    <w:name w:val="0DBE39D05298407D80DF94D1884B37DE"/>
    <w:rsid w:val="00FE3339"/>
  </w:style>
  <w:style w:type="paragraph" w:customStyle="1" w:styleId="D4DC3AADADBC416DAFE31A5C24774620">
    <w:name w:val="D4DC3AADADBC416DAFE31A5C24774620"/>
    <w:rsid w:val="00FE3339"/>
  </w:style>
  <w:style w:type="paragraph" w:customStyle="1" w:styleId="A0461455580246E082FFC508E6C1D3E8">
    <w:name w:val="A0461455580246E082FFC508E6C1D3E8"/>
    <w:rsid w:val="00FE3339"/>
  </w:style>
  <w:style w:type="paragraph" w:customStyle="1" w:styleId="5560C9BE2D644DA88B8A8CEE999DE70A">
    <w:name w:val="5560C9BE2D644DA88B8A8CEE999DE70A"/>
    <w:rsid w:val="00FE3339"/>
  </w:style>
  <w:style w:type="paragraph" w:customStyle="1" w:styleId="058C202CF5AB4DBD865D583F265E338C">
    <w:name w:val="058C202CF5AB4DBD865D583F265E338C"/>
    <w:rsid w:val="00FE3339"/>
  </w:style>
  <w:style w:type="paragraph" w:customStyle="1" w:styleId="A7092323ACAD4884960D92EAD495B354">
    <w:name w:val="A7092323ACAD4884960D92EAD495B354"/>
    <w:rsid w:val="00FE3339"/>
  </w:style>
  <w:style w:type="paragraph" w:customStyle="1" w:styleId="5E6D3F249A5045319D13E79F5AC428B4">
    <w:name w:val="5E6D3F249A5045319D13E79F5AC428B4"/>
    <w:rsid w:val="00FE3339"/>
  </w:style>
  <w:style w:type="paragraph" w:customStyle="1" w:styleId="2F26CF3486CD440883AA9D42ABDE588A">
    <w:name w:val="2F26CF3486CD440883AA9D42ABDE588A"/>
    <w:rsid w:val="00FE3339"/>
  </w:style>
  <w:style w:type="paragraph" w:customStyle="1" w:styleId="649E18B8E45A499F99115067489B8C77">
    <w:name w:val="649E18B8E45A499F99115067489B8C77"/>
    <w:rsid w:val="00FE3339"/>
  </w:style>
  <w:style w:type="paragraph" w:customStyle="1" w:styleId="1A823AE441AC4BB1867F29FC73735074">
    <w:name w:val="1A823AE441AC4BB1867F29FC73735074"/>
    <w:rsid w:val="00FE3339"/>
  </w:style>
  <w:style w:type="paragraph" w:customStyle="1" w:styleId="E1F585B9761541A2B267A15C30B9F1C3">
    <w:name w:val="E1F585B9761541A2B267A15C30B9F1C3"/>
    <w:rsid w:val="00FE3339"/>
  </w:style>
  <w:style w:type="paragraph" w:customStyle="1" w:styleId="612B392BCC834CBC9FBD840053B25174">
    <w:name w:val="612B392BCC834CBC9FBD840053B25174"/>
    <w:rsid w:val="00FE3339"/>
  </w:style>
  <w:style w:type="paragraph" w:customStyle="1" w:styleId="9D413DB22670413E99FE0349BAD7FCCA">
    <w:name w:val="9D413DB22670413E99FE0349BAD7FCCA"/>
    <w:rsid w:val="00FE3339"/>
  </w:style>
  <w:style w:type="paragraph" w:customStyle="1" w:styleId="2158063B48114C9FA1108595A70E1B4F">
    <w:name w:val="2158063B48114C9FA1108595A70E1B4F"/>
    <w:rsid w:val="00FE3339"/>
  </w:style>
  <w:style w:type="paragraph" w:customStyle="1" w:styleId="4E6D6E0469024B7DA1D0C95E1B1092FE">
    <w:name w:val="4E6D6E0469024B7DA1D0C95E1B1092FE"/>
    <w:rsid w:val="00FE3339"/>
  </w:style>
  <w:style w:type="paragraph" w:customStyle="1" w:styleId="7FC5A817C6BA4FF687254AEC32627549">
    <w:name w:val="7FC5A817C6BA4FF687254AEC32627549"/>
    <w:rsid w:val="00FE3339"/>
  </w:style>
  <w:style w:type="paragraph" w:customStyle="1" w:styleId="BF1BB8C61CCD4F8AA8469CB59077BAD6">
    <w:name w:val="BF1BB8C61CCD4F8AA8469CB59077BAD6"/>
    <w:rsid w:val="00FE3339"/>
  </w:style>
  <w:style w:type="paragraph" w:customStyle="1" w:styleId="412C88FA19E0428A9E82CCC5CB878382">
    <w:name w:val="412C88FA19E0428A9E82CCC5CB878382"/>
    <w:rsid w:val="00FE3339"/>
  </w:style>
  <w:style w:type="paragraph" w:customStyle="1" w:styleId="0C90E46E9C3844FAA1F943ECD74B2B9B">
    <w:name w:val="0C90E46E9C3844FAA1F943ECD74B2B9B"/>
    <w:rsid w:val="00FE3339"/>
  </w:style>
  <w:style w:type="paragraph" w:customStyle="1" w:styleId="35EADAE27CFA4717B079D76AFCB37BC7">
    <w:name w:val="35EADAE27CFA4717B079D76AFCB37BC7"/>
    <w:rsid w:val="00FE3339"/>
  </w:style>
  <w:style w:type="paragraph" w:customStyle="1" w:styleId="032E21BC84054AC6B00D7FAFBD37C5AC">
    <w:name w:val="032E21BC84054AC6B00D7FAFBD37C5AC"/>
    <w:rsid w:val="00FE3339"/>
  </w:style>
  <w:style w:type="paragraph" w:customStyle="1" w:styleId="3B59644100B54C5EAE857EDC450FF10E">
    <w:name w:val="3B59644100B54C5EAE857EDC450FF10E"/>
    <w:rsid w:val="00FE3339"/>
  </w:style>
  <w:style w:type="paragraph" w:customStyle="1" w:styleId="505DC9C1860A49B7A2B148E92339B400">
    <w:name w:val="505DC9C1860A49B7A2B148E92339B400"/>
    <w:rsid w:val="00FE3339"/>
  </w:style>
  <w:style w:type="paragraph" w:customStyle="1" w:styleId="DCC5DCD3D44E49D3B42D6F8A85EA4C4C">
    <w:name w:val="DCC5DCD3D44E49D3B42D6F8A85EA4C4C"/>
    <w:rsid w:val="00FE3339"/>
  </w:style>
  <w:style w:type="paragraph" w:customStyle="1" w:styleId="D40B290040424A668B47C95E6EC1F555">
    <w:name w:val="D40B290040424A668B47C95E6EC1F555"/>
    <w:rsid w:val="00FE3339"/>
  </w:style>
  <w:style w:type="paragraph" w:customStyle="1" w:styleId="979C83B4CA1A49619DE110EED6AD65A5">
    <w:name w:val="979C83B4CA1A49619DE110EED6AD65A5"/>
    <w:rsid w:val="00FE3339"/>
  </w:style>
  <w:style w:type="paragraph" w:customStyle="1" w:styleId="1E2ABB05AC9A4F79AA7AC28F483F8BCC">
    <w:name w:val="1E2ABB05AC9A4F79AA7AC28F483F8BCC"/>
    <w:rsid w:val="00FE3339"/>
  </w:style>
  <w:style w:type="paragraph" w:customStyle="1" w:styleId="0895732BFFE749299F0BD1CD16F0DB81">
    <w:name w:val="0895732BFFE749299F0BD1CD16F0DB81"/>
    <w:rsid w:val="00FE3339"/>
  </w:style>
  <w:style w:type="paragraph" w:customStyle="1" w:styleId="EFD43FD96EAD4AC6A6083BD39AA872C9">
    <w:name w:val="EFD43FD96EAD4AC6A6083BD39AA872C9"/>
    <w:rsid w:val="00FE3339"/>
  </w:style>
  <w:style w:type="paragraph" w:customStyle="1" w:styleId="C2F19F0687BA4FCCAF59B6ED87AB48E3">
    <w:name w:val="C2F19F0687BA4FCCAF59B6ED87AB48E3"/>
    <w:rsid w:val="00FE3339"/>
  </w:style>
  <w:style w:type="paragraph" w:customStyle="1" w:styleId="67E87CE3F05C4633958BE307BF5C8DC0">
    <w:name w:val="67E87CE3F05C4633958BE307BF5C8DC0"/>
    <w:rsid w:val="00FE3339"/>
  </w:style>
  <w:style w:type="paragraph" w:customStyle="1" w:styleId="1724725E91994AEF809E10DD42C4ED87">
    <w:name w:val="1724725E91994AEF809E10DD42C4ED87"/>
    <w:rsid w:val="00FE3339"/>
  </w:style>
  <w:style w:type="paragraph" w:customStyle="1" w:styleId="9929C9BE6A1D4887808E3E513A42364F">
    <w:name w:val="9929C9BE6A1D4887808E3E513A42364F"/>
    <w:rsid w:val="00FE3339"/>
  </w:style>
  <w:style w:type="paragraph" w:customStyle="1" w:styleId="AE14EEC4687A4AF992E1A03E89479516">
    <w:name w:val="AE14EEC4687A4AF992E1A03E89479516"/>
    <w:rsid w:val="00FE3339"/>
  </w:style>
  <w:style w:type="paragraph" w:customStyle="1" w:styleId="7641CFAC926848FCB088FF7E0972AD6D">
    <w:name w:val="7641CFAC926848FCB088FF7E0972AD6D"/>
    <w:rsid w:val="00FE3339"/>
  </w:style>
  <w:style w:type="paragraph" w:customStyle="1" w:styleId="DCDC4847D38E4C5A98B7A3C93CB090A3">
    <w:name w:val="DCDC4847D38E4C5A98B7A3C93CB090A3"/>
    <w:rsid w:val="00FE3339"/>
  </w:style>
  <w:style w:type="paragraph" w:customStyle="1" w:styleId="8056D991B678442BABACD33C9E290CEC">
    <w:name w:val="8056D991B678442BABACD33C9E290CEC"/>
    <w:rsid w:val="00FE3339"/>
  </w:style>
  <w:style w:type="paragraph" w:customStyle="1" w:styleId="5023311BDCA845CE98792F1EF7C774BE">
    <w:name w:val="5023311BDCA845CE98792F1EF7C774BE"/>
    <w:rsid w:val="00FE3339"/>
  </w:style>
  <w:style w:type="paragraph" w:customStyle="1" w:styleId="6F6025B76ED74C019E5A34F957D0F98D">
    <w:name w:val="6F6025B76ED74C019E5A34F957D0F98D"/>
    <w:rsid w:val="00FE3339"/>
  </w:style>
  <w:style w:type="paragraph" w:customStyle="1" w:styleId="C83E693FFF554C12920435931540F8D8">
    <w:name w:val="C83E693FFF554C12920435931540F8D8"/>
    <w:rsid w:val="00FE3339"/>
  </w:style>
  <w:style w:type="paragraph" w:customStyle="1" w:styleId="29002212C2404A92A2B4C4B3007D9F47">
    <w:name w:val="29002212C2404A92A2B4C4B3007D9F47"/>
    <w:rsid w:val="00FE3339"/>
  </w:style>
  <w:style w:type="paragraph" w:customStyle="1" w:styleId="720D4EE3EE3F4D9985EFCBA566A7E704">
    <w:name w:val="720D4EE3EE3F4D9985EFCBA566A7E704"/>
    <w:rsid w:val="00FE3339"/>
  </w:style>
  <w:style w:type="paragraph" w:customStyle="1" w:styleId="F3B9FDB42AF14A3CBE309D4ECC26DD54">
    <w:name w:val="F3B9FDB42AF14A3CBE309D4ECC26DD54"/>
    <w:rsid w:val="00FE3339"/>
  </w:style>
  <w:style w:type="paragraph" w:customStyle="1" w:styleId="A9AC8E40DE11457E861F1B5B341BBED0">
    <w:name w:val="A9AC8E40DE11457E861F1B5B341BBED0"/>
    <w:rsid w:val="00FE3339"/>
  </w:style>
  <w:style w:type="paragraph" w:customStyle="1" w:styleId="232714C52F1A412BBCE24343B9F726A2">
    <w:name w:val="232714C52F1A412BBCE24343B9F726A2"/>
    <w:rsid w:val="00FE3339"/>
  </w:style>
  <w:style w:type="paragraph" w:customStyle="1" w:styleId="932999AC68DF45FCA91AD1AE89F0899E">
    <w:name w:val="932999AC68DF45FCA91AD1AE89F0899E"/>
    <w:rsid w:val="00FE3339"/>
  </w:style>
  <w:style w:type="paragraph" w:customStyle="1" w:styleId="7BB13B7C581F46A498F1A03D62C98EA6">
    <w:name w:val="7BB13B7C581F46A498F1A03D62C98EA6"/>
    <w:rsid w:val="00FE3339"/>
  </w:style>
  <w:style w:type="paragraph" w:customStyle="1" w:styleId="0DC61B2A43BB4257999EC89BE6D55F58">
    <w:name w:val="0DC61B2A43BB4257999EC89BE6D55F58"/>
    <w:rsid w:val="00FE3339"/>
  </w:style>
  <w:style w:type="paragraph" w:customStyle="1" w:styleId="0C613D5EDB034F45867300076DBCB46F">
    <w:name w:val="0C613D5EDB034F45867300076DBCB46F"/>
    <w:rsid w:val="00FE3339"/>
  </w:style>
  <w:style w:type="paragraph" w:customStyle="1" w:styleId="9775B0075D5F4817B85628ED63DFB7BD">
    <w:name w:val="9775B0075D5F4817B85628ED63DFB7BD"/>
    <w:rsid w:val="00FE3339"/>
  </w:style>
  <w:style w:type="paragraph" w:customStyle="1" w:styleId="CEA73A99C2A04F48BE06929DABE6E22B">
    <w:name w:val="CEA73A99C2A04F48BE06929DABE6E22B"/>
    <w:rsid w:val="00FE3339"/>
  </w:style>
  <w:style w:type="paragraph" w:customStyle="1" w:styleId="EB9CE43439C04D8DAF0ABAD96099D273">
    <w:name w:val="EB9CE43439C04D8DAF0ABAD96099D273"/>
    <w:rsid w:val="00FE3339"/>
  </w:style>
  <w:style w:type="paragraph" w:customStyle="1" w:styleId="1457C8477FDA4680913992C35E500E45">
    <w:name w:val="1457C8477FDA4680913992C35E500E45"/>
    <w:rsid w:val="00FE3339"/>
  </w:style>
  <w:style w:type="paragraph" w:customStyle="1" w:styleId="DBECE3E132E34088BB377A238D5DE4AB">
    <w:name w:val="DBECE3E132E34088BB377A238D5DE4AB"/>
    <w:rsid w:val="00FE3339"/>
  </w:style>
  <w:style w:type="paragraph" w:customStyle="1" w:styleId="B25DA435ADCD4F899D3462248DC37518">
    <w:name w:val="B25DA435ADCD4F899D3462248DC37518"/>
    <w:rsid w:val="00FE3339"/>
  </w:style>
  <w:style w:type="paragraph" w:customStyle="1" w:styleId="7E858CA784F94CCF852CFF6FB5474145">
    <w:name w:val="7E858CA784F94CCF852CFF6FB5474145"/>
    <w:rsid w:val="00FE3339"/>
  </w:style>
  <w:style w:type="paragraph" w:customStyle="1" w:styleId="B8236E990F1D4EA59E43F24FE0E19592">
    <w:name w:val="B8236E990F1D4EA59E43F24FE0E19592"/>
    <w:rsid w:val="00FE3339"/>
  </w:style>
  <w:style w:type="paragraph" w:customStyle="1" w:styleId="B2464021B0D34A25A58DD7F2D82A9899">
    <w:name w:val="B2464021B0D34A25A58DD7F2D82A9899"/>
    <w:rsid w:val="00FE3339"/>
  </w:style>
  <w:style w:type="paragraph" w:customStyle="1" w:styleId="E2D5306080E6400A84DD35A140A44B22">
    <w:name w:val="E2D5306080E6400A84DD35A140A44B22"/>
    <w:rsid w:val="00FE3339"/>
  </w:style>
  <w:style w:type="paragraph" w:customStyle="1" w:styleId="A40878964BD24AEBAAAD6C90E8D02F8D">
    <w:name w:val="A40878964BD24AEBAAAD6C90E8D02F8D"/>
    <w:rsid w:val="00FE3339"/>
  </w:style>
  <w:style w:type="paragraph" w:customStyle="1" w:styleId="45B94DB8344640BEA666BE322A39168A">
    <w:name w:val="45B94DB8344640BEA666BE322A39168A"/>
    <w:rsid w:val="00FE3339"/>
  </w:style>
  <w:style w:type="paragraph" w:customStyle="1" w:styleId="2B6D4E0E0FE446809051A70D8276A9CD">
    <w:name w:val="2B6D4E0E0FE446809051A70D8276A9CD"/>
    <w:rsid w:val="00FE3339"/>
  </w:style>
  <w:style w:type="paragraph" w:customStyle="1" w:styleId="46748428CE1648D3983E94836585D02D">
    <w:name w:val="46748428CE1648D3983E94836585D02D"/>
    <w:rsid w:val="00FE3339"/>
  </w:style>
  <w:style w:type="paragraph" w:customStyle="1" w:styleId="6C0A13B5930742699965DDBBE342A7C9">
    <w:name w:val="6C0A13B5930742699965DDBBE342A7C9"/>
    <w:rsid w:val="00FE3339"/>
  </w:style>
  <w:style w:type="paragraph" w:customStyle="1" w:styleId="0253C1C40B354039A8342F0F3ED6F56E">
    <w:name w:val="0253C1C40B354039A8342F0F3ED6F56E"/>
    <w:rsid w:val="00FE3339"/>
  </w:style>
  <w:style w:type="paragraph" w:customStyle="1" w:styleId="970A8C9E4B764C4E8CF6FDD6EE87144B">
    <w:name w:val="970A8C9E4B764C4E8CF6FDD6EE87144B"/>
    <w:rsid w:val="00FE3339"/>
  </w:style>
  <w:style w:type="paragraph" w:customStyle="1" w:styleId="31B0DBF9BD1F4987A21764B828982D57">
    <w:name w:val="31B0DBF9BD1F4987A21764B828982D57"/>
    <w:rsid w:val="00FE3339"/>
  </w:style>
  <w:style w:type="paragraph" w:customStyle="1" w:styleId="CEF3F56F88C6463CA3B5527C65561F4F">
    <w:name w:val="CEF3F56F88C6463CA3B5527C65561F4F"/>
    <w:rsid w:val="00FE3339"/>
  </w:style>
  <w:style w:type="paragraph" w:customStyle="1" w:styleId="C3390F9ACC014BACB8C3D4C55E5741CE">
    <w:name w:val="C3390F9ACC014BACB8C3D4C55E5741CE"/>
    <w:rsid w:val="00FE3339"/>
  </w:style>
  <w:style w:type="paragraph" w:customStyle="1" w:styleId="03354AEF133D476E8AEFF984781BADDE">
    <w:name w:val="03354AEF133D476E8AEFF984781BADDE"/>
    <w:rsid w:val="00FE3339"/>
  </w:style>
  <w:style w:type="paragraph" w:customStyle="1" w:styleId="5BA62E7F325543A3BC515AA01CAFBDC9">
    <w:name w:val="5BA62E7F325543A3BC515AA01CAFBDC9"/>
    <w:rsid w:val="00FE3339"/>
  </w:style>
  <w:style w:type="paragraph" w:customStyle="1" w:styleId="EAF20A7E1F5F4C63BB7A76345F5BB260">
    <w:name w:val="EAF20A7E1F5F4C63BB7A76345F5BB260"/>
    <w:rsid w:val="00FE3339"/>
  </w:style>
  <w:style w:type="paragraph" w:customStyle="1" w:styleId="4CCB8F89F70041B1A05DEBAACDCA6F6B">
    <w:name w:val="4CCB8F89F70041B1A05DEBAACDCA6F6B"/>
    <w:rsid w:val="00FE3339"/>
  </w:style>
  <w:style w:type="paragraph" w:customStyle="1" w:styleId="14A1C4B7AB9D4F959D5ECE9A4A9B99E9">
    <w:name w:val="14A1C4B7AB9D4F959D5ECE9A4A9B99E9"/>
    <w:rsid w:val="00FE3339"/>
  </w:style>
  <w:style w:type="paragraph" w:customStyle="1" w:styleId="6DFD517FF76A405A8E15D8EFBF47633E">
    <w:name w:val="6DFD517FF76A405A8E15D8EFBF47633E"/>
    <w:rsid w:val="00FE3339"/>
  </w:style>
  <w:style w:type="paragraph" w:customStyle="1" w:styleId="A3C65093C4CF463BB97B23D5507F258F">
    <w:name w:val="A3C65093C4CF463BB97B23D5507F258F"/>
    <w:rsid w:val="00FE3339"/>
  </w:style>
  <w:style w:type="paragraph" w:customStyle="1" w:styleId="9C82340F976C42E2BF82B9B656AA7C49">
    <w:name w:val="9C82340F976C42E2BF82B9B656AA7C49"/>
    <w:rsid w:val="00FE3339"/>
  </w:style>
  <w:style w:type="paragraph" w:customStyle="1" w:styleId="93471161BD5C43F3B8EA2EF8B5DB70B1">
    <w:name w:val="93471161BD5C43F3B8EA2EF8B5DB70B1"/>
    <w:rsid w:val="00FE3339"/>
  </w:style>
  <w:style w:type="paragraph" w:customStyle="1" w:styleId="DDE4AF064C964152BF012F7B30AACA05">
    <w:name w:val="DDE4AF064C964152BF012F7B30AACA05"/>
    <w:rsid w:val="00FE3339"/>
  </w:style>
  <w:style w:type="paragraph" w:customStyle="1" w:styleId="7148BA9031CC4C779D570C83878073F6">
    <w:name w:val="7148BA9031CC4C779D570C83878073F6"/>
    <w:rsid w:val="00FE3339"/>
  </w:style>
  <w:style w:type="paragraph" w:customStyle="1" w:styleId="66E29B4D041A4D51B2FDF12208CC86A3">
    <w:name w:val="66E29B4D041A4D51B2FDF12208CC86A3"/>
    <w:rsid w:val="00FE3339"/>
  </w:style>
  <w:style w:type="paragraph" w:customStyle="1" w:styleId="4458FB5513CF4F319336707B7A0D0853">
    <w:name w:val="4458FB5513CF4F319336707B7A0D0853"/>
    <w:rsid w:val="00FE3339"/>
  </w:style>
  <w:style w:type="paragraph" w:customStyle="1" w:styleId="EBAC1A36DFAF49359A570E7231F694A3">
    <w:name w:val="EBAC1A36DFAF49359A570E7231F694A3"/>
    <w:rsid w:val="00FE3339"/>
  </w:style>
  <w:style w:type="paragraph" w:customStyle="1" w:styleId="A43C3E83856346F8AB60E5F95D2877ED">
    <w:name w:val="A43C3E83856346F8AB60E5F95D2877ED"/>
    <w:rsid w:val="00FE3339"/>
  </w:style>
  <w:style w:type="paragraph" w:customStyle="1" w:styleId="F578B53529BA48D2BAA383990683D151">
    <w:name w:val="F578B53529BA48D2BAA383990683D151"/>
    <w:rsid w:val="00FE3339"/>
  </w:style>
  <w:style w:type="paragraph" w:customStyle="1" w:styleId="608FFF3FB3894B80BFD6876C10919DE7">
    <w:name w:val="608FFF3FB3894B80BFD6876C10919DE7"/>
    <w:rsid w:val="00FE3339"/>
  </w:style>
  <w:style w:type="paragraph" w:customStyle="1" w:styleId="5D65BEB5DC2E4E67959F5B24CEBB6E26">
    <w:name w:val="5D65BEB5DC2E4E67959F5B24CEBB6E26"/>
    <w:rsid w:val="00FE3339"/>
  </w:style>
  <w:style w:type="paragraph" w:customStyle="1" w:styleId="F08454F5A746445CB0CDAD31F885A7FF">
    <w:name w:val="F08454F5A746445CB0CDAD31F885A7FF"/>
    <w:rsid w:val="00FE3339"/>
  </w:style>
  <w:style w:type="paragraph" w:customStyle="1" w:styleId="2B24B8D201094123AAAA02575ECC8DAF">
    <w:name w:val="2B24B8D201094123AAAA02575ECC8DAF"/>
    <w:rsid w:val="00FE3339"/>
  </w:style>
  <w:style w:type="paragraph" w:customStyle="1" w:styleId="6A21F36395204BE7A21EBEA258294C3D">
    <w:name w:val="6A21F36395204BE7A21EBEA258294C3D"/>
    <w:rsid w:val="00FE3339"/>
  </w:style>
  <w:style w:type="paragraph" w:customStyle="1" w:styleId="2CEB4187C264438DB051CBD140B76796">
    <w:name w:val="2CEB4187C264438DB051CBD140B76796"/>
    <w:rsid w:val="00FE3339"/>
  </w:style>
  <w:style w:type="paragraph" w:customStyle="1" w:styleId="C244E4826B3E4691A17ABD5A097AAEA3">
    <w:name w:val="C244E4826B3E4691A17ABD5A097AAEA3"/>
    <w:rsid w:val="00FE3339"/>
  </w:style>
  <w:style w:type="paragraph" w:customStyle="1" w:styleId="1A138EFB39CB44BE9A70320CC6F9A2AA">
    <w:name w:val="1A138EFB39CB44BE9A70320CC6F9A2AA"/>
    <w:rsid w:val="00FE3339"/>
  </w:style>
  <w:style w:type="paragraph" w:customStyle="1" w:styleId="DCB3C0FD913D4122BACBCE8AF3F28852">
    <w:name w:val="DCB3C0FD913D4122BACBCE8AF3F28852"/>
    <w:rsid w:val="00FE3339"/>
  </w:style>
  <w:style w:type="paragraph" w:customStyle="1" w:styleId="982214C6DBD540EDB958655E7D736C98">
    <w:name w:val="982214C6DBD540EDB958655E7D736C98"/>
    <w:rsid w:val="00FE3339"/>
  </w:style>
  <w:style w:type="paragraph" w:customStyle="1" w:styleId="E281FCEA3A1E43FDB142232818E158ED">
    <w:name w:val="E281FCEA3A1E43FDB142232818E158ED"/>
    <w:rsid w:val="00FE3339"/>
  </w:style>
  <w:style w:type="paragraph" w:customStyle="1" w:styleId="2282AEB6935548298AF233F6D43E46A3">
    <w:name w:val="2282AEB6935548298AF233F6D43E46A3"/>
    <w:rsid w:val="00FE3339"/>
  </w:style>
  <w:style w:type="paragraph" w:customStyle="1" w:styleId="69A1F53ECB6340659DA35068D157D6EC">
    <w:name w:val="69A1F53ECB6340659DA35068D157D6EC"/>
    <w:rsid w:val="00FE3339"/>
  </w:style>
  <w:style w:type="paragraph" w:customStyle="1" w:styleId="D15C030B05EC47DE99CFDAD08F22EB58">
    <w:name w:val="D15C030B05EC47DE99CFDAD08F22EB58"/>
    <w:rsid w:val="00FE3339"/>
  </w:style>
  <w:style w:type="paragraph" w:customStyle="1" w:styleId="D8189B14F26841B7B679FF2F9E0AA1F3">
    <w:name w:val="D8189B14F26841B7B679FF2F9E0AA1F3"/>
    <w:rsid w:val="00FE3339"/>
  </w:style>
  <w:style w:type="paragraph" w:customStyle="1" w:styleId="D7CCFA95F1FD4D89B8118C5070CD8D71">
    <w:name w:val="D7CCFA95F1FD4D89B8118C5070CD8D71"/>
    <w:rsid w:val="00FE3339"/>
  </w:style>
  <w:style w:type="paragraph" w:customStyle="1" w:styleId="B3EB0C5F42844FA8A803EFC7C21D442E">
    <w:name w:val="B3EB0C5F42844FA8A803EFC7C21D442E"/>
    <w:rsid w:val="00FE3339"/>
  </w:style>
  <w:style w:type="paragraph" w:customStyle="1" w:styleId="9C0FF4FC738C49EF828877037643E0E3">
    <w:name w:val="9C0FF4FC738C49EF828877037643E0E3"/>
    <w:rsid w:val="00FE3339"/>
  </w:style>
  <w:style w:type="paragraph" w:customStyle="1" w:styleId="5055673372B34B6EBC93545F57B095D8">
    <w:name w:val="5055673372B34B6EBC93545F57B095D8"/>
    <w:rsid w:val="00FE3339"/>
  </w:style>
  <w:style w:type="paragraph" w:customStyle="1" w:styleId="34BDECF7FEA7473DB5189EB82BC02087">
    <w:name w:val="34BDECF7FEA7473DB5189EB82BC02087"/>
    <w:rsid w:val="00FE3339"/>
  </w:style>
  <w:style w:type="paragraph" w:customStyle="1" w:styleId="3AFB1BF2E0784806AA9EA5BF59B53B05">
    <w:name w:val="3AFB1BF2E0784806AA9EA5BF59B53B05"/>
    <w:rsid w:val="00FE3339"/>
  </w:style>
  <w:style w:type="paragraph" w:customStyle="1" w:styleId="D4AC1261442341D7A86FBEDE62D02B18">
    <w:name w:val="D4AC1261442341D7A86FBEDE62D02B18"/>
    <w:rsid w:val="00FE3339"/>
  </w:style>
  <w:style w:type="paragraph" w:customStyle="1" w:styleId="E35DDE691EFE4AC1A5FCB6B3965E8353">
    <w:name w:val="E35DDE691EFE4AC1A5FCB6B3965E8353"/>
    <w:rsid w:val="00FE3339"/>
  </w:style>
  <w:style w:type="paragraph" w:customStyle="1" w:styleId="0B822DBCC22B477499F39651C31BD112">
    <w:name w:val="0B822DBCC22B477499F39651C31BD112"/>
    <w:rsid w:val="00FE3339"/>
  </w:style>
  <w:style w:type="paragraph" w:customStyle="1" w:styleId="F8CB79F56FE04198B2FB453FD673FA61">
    <w:name w:val="F8CB79F56FE04198B2FB453FD673FA61"/>
    <w:rsid w:val="00FE3339"/>
  </w:style>
  <w:style w:type="paragraph" w:customStyle="1" w:styleId="843EEFACD8BC4D21AB34A3987C279661">
    <w:name w:val="843EEFACD8BC4D21AB34A3987C279661"/>
    <w:rsid w:val="00FE3339"/>
  </w:style>
  <w:style w:type="paragraph" w:customStyle="1" w:styleId="139FCA49CBD6459C882F2227DB2829D2">
    <w:name w:val="139FCA49CBD6459C882F2227DB2829D2"/>
    <w:rsid w:val="00FE3339"/>
  </w:style>
  <w:style w:type="paragraph" w:customStyle="1" w:styleId="100590A9016B4504A4A8C7E896FCFA73">
    <w:name w:val="100590A9016B4504A4A8C7E896FCFA73"/>
    <w:rsid w:val="00FE3339"/>
  </w:style>
  <w:style w:type="paragraph" w:customStyle="1" w:styleId="728320E1628446E98B7D2FDC68692463">
    <w:name w:val="728320E1628446E98B7D2FDC68692463"/>
    <w:rsid w:val="00FE3339"/>
  </w:style>
  <w:style w:type="paragraph" w:customStyle="1" w:styleId="93032907C2F24991830E67819468C84C">
    <w:name w:val="93032907C2F24991830E67819468C84C"/>
    <w:rsid w:val="00FE3339"/>
  </w:style>
  <w:style w:type="paragraph" w:customStyle="1" w:styleId="A08ED662665744BE8F8349CEFD8A5D66">
    <w:name w:val="A08ED662665744BE8F8349CEFD8A5D66"/>
    <w:rsid w:val="00FE3339"/>
  </w:style>
  <w:style w:type="paragraph" w:customStyle="1" w:styleId="5AAE2E8F34464D56B962D4698EDED49B">
    <w:name w:val="5AAE2E8F34464D56B962D4698EDED49B"/>
    <w:rsid w:val="00FE3339"/>
  </w:style>
  <w:style w:type="paragraph" w:customStyle="1" w:styleId="25E4BA3E64ED4C2AB48A13D119451503">
    <w:name w:val="25E4BA3E64ED4C2AB48A13D119451503"/>
    <w:rsid w:val="00FE3339"/>
  </w:style>
  <w:style w:type="paragraph" w:customStyle="1" w:styleId="CA4D3BE438B248ED9CD2C5DD8455D021">
    <w:name w:val="CA4D3BE438B248ED9CD2C5DD8455D021"/>
    <w:rsid w:val="00FE3339"/>
  </w:style>
  <w:style w:type="paragraph" w:customStyle="1" w:styleId="7089675006744E34A71561D1BE2B5D63">
    <w:name w:val="7089675006744E34A71561D1BE2B5D63"/>
    <w:rsid w:val="00FE3339"/>
  </w:style>
  <w:style w:type="paragraph" w:customStyle="1" w:styleId="3EFE093804D548C09356A465CBE5041C">
    <w:name w:val="3EFE093804D548C09356A465CBE5041C"/>
    <w:rsid w:val="00FE3339"/>
  </w:style>
  <w:style w:type="paragraph" w:customStyle="1" w:styleId="EFA6E78FDBD5455CB04D607AB3F017A1">
    <w:name w:val="EFA6E78FDBD5455CB04D607AB3F017A1"/>
    <w:rsid w:val="00FE3339"/>
  </w:style>
  <w:style w:type="paragraph" w:customStyle="1" w:styleId="B1992AD5F2B6435CB630D05EB8F7E605">
    <w:name w:val="B1992AD5F2B6435CB630D05EB8F7E605"/>
    <w:rsid w:val="00FE3339"/>
  </w:style>
  <w:style w:type="paragraph" w:customStyle="1" w:styleId="BB7DEC84E65C48AE940AF053587F46E2">
    <w:name w:val="BB7DEC84E65C48AE940AF053587F46E2"/>
    <w:rsid w:val="00FE3339"/>
  </w:style>
  <w:style w:type="paragraph" w:customStyle="1" w:styleId="997B512118FA489689A477151951C15A">
    <w:name w:val="997B512118FA489689A477151951C15A"/>
    <w:rsid w:val="00FE3339"/>
  </w:style>
  <w:style w:type="paragraph" w:customStyle="1" w:styleId="CC0799CA8E6D4203B4B3E1544C955AD8">
    <w:name w:val="CC0799CA8E6D4203B4B3E1544C955AD8"/>
    <w:rsid w:val="00FE3339"/>
  </w:style>
  <w:style w:type="paragraph" w:customStyle="1" w:styleId="9E4E78C4DC1F4D58800FEF4A4A8B3113">
    <w:name w:val="9E4E78C4DC1F4D58800FEF4A4A8B3113"/>
    <w:rsid w:val="00FE3339"/>
  </w:style>
  <w:style w:type="paragraph" w:customStyle="1" w:styleId="4B9B391B16724F598E51338DCD4292B3">
    <w:name w:val="4B9B391B16724F598E51338DCD4292B3"/>
    <w:rsid w:val="00CD6A19"/>
    <w:pPr>
      <w:spacing w:after="160" w:line="259" w:lineRule="auto"/>
    </w:pPr>
  </w:style>
  <w:style w:type="paragraph" w:customStyle="1" w:styleId="DBC4330EE9A8474EB3C8368DDE6039D4">
    <w:name w:val="DBC4330EE9A8474EB3C8368DDE6039D4"/>
    <w:rsid w:val="00CD6A19"/>
    <w:pPr>
      <w:spacing w:after="160" w:line="259" w:lineRule="auto"/>
    </w:pPr>
  </w:style>
  <w:style w:type="paragraph" w:customStyle="1" w:styleId="26373C08EF9F4DF1B52D5C18132EDF3C">
    <w:name w:val="26373C08EF9F4DF1B52D5C18132EDF3C"/>
    <w:rsid w:val="00CD6A19"/>
    <w:pPr>
      <w:spacing w:after="160" w:line="259" w:lineRule="auto"/>
    </w:pPr>
  </w:style>
  <w:style w:type="paragraph" w:customStyle="1" w:styleId="94E6DAAEA7ED46A08F1DC905B5D157AA">
    <w:name w:val="94E6DAAEA7ED46A08F1DC905B5D157AA"/>
    <w:rsid w:val="00CD6A19"/>
    <w:pPr>
      <w:spacing w:after="160" w:line="259" w:lineRule="auto"/>
    </w:pPr>
  </w:style>
  <w:style w:type="paragraph" w:customStyle="1" w:styleId="32E83D64800A43EC8C468A309860F97F">
    <w:name w:val="32E83D64800A43EC8C468A309860F97F"/>
    <w:rsid w:val="00CD6A19"/>
    <w:pPr>
      <w:spacing w:after="160" w:line="259" w:lineRule="auto"/>
    </w:pPr>
  </w:style>
  <w:style w:type="paragraph" w:customStyle="1" w:styleId="B08A2D6141504ECCADB63EA1AEF52CA9">
    <w:name w:val="B08A2D6141504ECCADB63EA1AEF52CA9"/>
    <w:rsid w:val="00CD6A19"/>
    <w:pPr>
      <w:spacing w:after="160" w:line="259" w:lineRule="auto"/>
    </w:pPr>
  </w:style>
  <w:style w:type="paragraph" w:customStyle="1" w:styleId="23C2BC2429B045C392CF3FA1C6A43FEC">
    <w:name w:val="23C2BC2429B045C392CF3FA1C6A43FEC"/>
    <w:rsid w:val="00CD6A19"/>
    <w:pPr>
      <w:spacing w:after="160" w:line="259" w:lineRule="auto"/>
    </w:pPr>
  </w:style>
  <w:style w:type="paragraph" w:customStyle="1" w:styleId="81FB14E11621433298F7C6471EAF2C7A">
    <w:name w:val="81FB14E11621433298F7C6471EAF2C7A"/>
    <w:rsid w:val="00CD6A19"/>
    <w:pPr>
      <w:spacing w:after="160" w:line="259" w:lineRule="auto"/>
    </w:pPr>
  </w:style>
  <w:style w:type="paragraph" w:customStyle="1" w:styleId="DF3D671EFDA34737A13BC7D2F97A866A">
    <w:name w:val="DF3D671EFDA34737A13BC7D2F97A866A"/>
    <w:rsid w:val="006D149D"/>
    <w:pPr>
      <w:spacing w:after="160" w:line="259" w:lineRule="auto"/>
    </w:pPr>
  </w:style>
  <w:style w:type="paragraph" w:customStyle="1" w:styleId="CBCAC0E81E8B484A9DA3551DDD644629">
    <w:name w:val="CBCAC0E81E8B484A9DA3551DDD644629"/>
    <w:rsid w:val="000357F8"/>
    <w:pPr>
      <w:spacing w:after="160" w:line="259" w:lineRule="auto"/>
    </w:pPr>
  </w:style>
  <w:style w:type="paragraph" w:customStyle="1" w:styleId="C3AC0F5296934CD5B46DE179E063D3FE">
    <w:name w:val="C3AC0F5296934CD5B46DE179E063D3FE"/>
    <w:rsid w:val="000357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5057-5136-4874-95FF-5D8BF5E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1795</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keywords>TitusClassification=Public</cp:keywords>
  <cp:lastModifiedBy>Farraj S. Al Amani</cp:lastModifiedBy>
  <cp:revision>5</cp:revision>
  <cp:lastPrinted>2017-03-02T08:47:00Z</cp:lastPrinted>
  <dcterms:created xsi:type="dcterms:W3CDTF">2023-11-12T12:09:00Z</dcterms:created>
  <dcterms:modified xsi:type="dcterms:W3CDTF">2024-03-31T10:54:00Z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cb077395-d1cc-4fee-b06e-08a85d40bcf2</vt:lpwstr>
  </property>
  <property fmtid="{D5CDD505-2E9C-101B-9397-08002B2CF9AE}" pid="3" name="TitusClassification">
    <vt:lpwstr>Public - Tadawul Group</vt:lpwstr>
  </property>
</Properties>
</file>