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8"/>
        <w:gridCol w:w="5378"/>
        <w:gridCol w:w="2694"/>
      </w:tblGrid>
      <w:tr w:rsidR="00E24952" w:rsidRPr="003674D3" w14:paraId="7F51D953" w14:textId="77777777" w:rsidTr="00ED459C">
        <w:trPr>
          <w:trHeight w:val="435"/>
        </w:trPr>
        <w:tc>
          <w:tcPr>
            <w:tcW w:w="5936" w:type="dxa"/>
            <w:gridSpan w:val="2"/>
            <w:shd w:val="clear" w:color="auto" w:fill="001E33"/>
          </w:tcPr>
          <w:p w14:paraId="1240ACBB" w14:textId="77777777" w:rsidR="00672653" w:rsidRPr="003674D3" w:rsidRDefault="00E24952" w:rsidP="00672653">
            <w:pPr>
              <w:tabs>
                <w:tab w:val="right" w:pos="6030"/>
              </w:tabs>
              <w:bidi/>
              <w:spacing w:after="0" w:line="240" w:lineRule="auto"/>
              <w:ind w:left="720"/>
              <w:jc w:val="both"/>
              <w:rPr>
                <w:rFonts w:ascii="Avenir Arabic Book" w:hAnsi="Avenir Arabic Book" w:cs="Avenir Arabic Book"/>
                <w:color w:val="FFFFFF" w:themeColor="background1"/>
                <w:sz w:val="18"/>
                <w:szCs w:val="18"/>
                <w:rtl/>
              </w:rPr>
            </w:pPr>
            <w:r w:rsidRPr="003674D3">
              <w:rPr>
                <w:rFonts w:ascii="Avenir Arabic Book" w:hAnsi="Avenir Arabic Book" w:cs="Avenir Arabic Book"/>
                <w:color w:val="FFFFFF" w:themeColor="background1"/>
                <w:sz w:val="18"/>
                <w:szCs w:val="18"/>
                <w:rtl/>
              </w:rPr>
              <w:t>اسم عضو المجلس</w:t>
            </w:r>
          </w:p>
          <w:p w14:paraId="562F3363" w14:textId="77777777" w:rsidR="00E24952" w:rsidRPr="003674D3" w:rsidRDefault="00E24952" w:rsidP="00672653">
            <w:pPr>
              <w:tabs>
                <w:tab w:val="right" w:pos="6030"/>
              </w:tabs>
              <w:bidi/>
              <w:spacing w:after="0" w:line="240" w:lineRule="auto"/>
              <w:ind w:left="720"/>
              <w:jc w:val="both"/>
              <w:rPr>
                <w:rFonts w:ascii="Avenir Arabic Book" w:hAnsi="Avenir Arabic Book" w:cs="Avenir Arabic Book"/>
                <w:color w:val="FFFFFF" w:themeColor="background1"/>
                <w:sz w:val="18"/>
                <w:szCs w:val="18"/>
              </w:rPr>
            </w:pPr>
            <w:r w:rsidRPr="003674D3">
              <w:rPr>
                <w:rFonts w:ascii="Avenir Arabic Book" w:hAnsi="Avenir Arabic Book" w:cs="Avenir Arabic Book"/>
                <w:color w:val="FFFFFF" w:themeColor="background1"/>
                <w:sz w:val="18"/>
                <w:szCs w:val="18"/>
              </w:rPr>
              <w:t>Name of Board Member</w:t>
            </w:r>
          </w:p>
        </w:tc>
        <w:tc>
          <w:tcPr>
            <w:tcW w:w="2694" w:type="dxa"/>
            <w:shd w:val="clear" w:color="auto" w:fill="001E33"/>
          </w:tcPr>
          <w:p w14:paraId="6BD3324E" w14:textId="77777777" w:rsidR="00672653" w:rsidRPr="003674D3" w:rsidRDefault="00E24952" w:rsidP="00672653">
            <w:pPr>
              <w:tabs>
                <w:tab w:val="right" w:pos="2322"/>
              </w:tabs>
              <w:bidi/>
              <w:spacing w:after="0" w:line="240" w:lineRule="auto"/>
              <w:jc w:val="center"/>
              <w:rPr>
                <w:rFonts w:ascii="Avenir Arabic Book" w:hAnsi="Avenir Arabic Book" w:cs="Avenir Arabic Book"/>
                <w:color w:val="FFFFFF" w:themeColor="background1"/>
                <w:sz w:val="18"/>
                <w:szCs w:val="18"/>
                <w:rtl/>
              </w:rPr>
            </w:pPr>
            <w:r w:rsidRPr="003674D3">
              <w:rPr>
                <w:rFonts w:ascii="Avenir Arabic Book" w:hAnsi="Avenir Arabic Book" w:cs="Avenir Arabic Book"/>
                <w:color w:val="FFFFFF" w:themeColor="background1"/>
                <w:sz w:val="18"/>
                <w:szCs w:val="18"/>
                <w:rtl/>
              </w:rPr>
              <w:t>رقم الهوية</w:t>
            </w:r>
          </w:p>
          <w:p w14:paraId="203DD645" w14:textId="77777777" w:rsidR="00E24952" w:rsidRPr="003674D3" w:rsidRDefault="00E24952" w:rsidP="00672653">
            <w:pPr>
              <w:tabs>
                <w:tab w:val="right" w:pos="2322"/>
              </w:tabs>
              <w:bidi/>
              <w:spacing w:after="0" w:line="240" w:lineRule="auto"/>
              <w:jc w:val="center"/>
              <w:rPr>
                <w:rFonts w:ascii="Avenir Arabic Book" w:hAnsi="Avenir Arabic Book" w:cs="Avenir Arabic Book"/>
                <w:color w:val="FFFFFF" w:themeColor="background1"/>
                <w:sz w:val="18"/>
                <w:szCs w:val="18"/>
              </w:rPr>
            </w:pPr>
            <w:r w:rsidRPr="003674D3">
              <w:rPr>
                <w:rFonts w:ascii="Avenir Arabic Book" w:hAnsi="Avenir Arabic Book" w:cs="Avenir Arabic Book"/>
                <w:color w:val="FFFFFF" w:themeColor="background1"/>
                <w:sz w:val="18"/>
                <w:szCs w:val="18"/>
              </w:rPr>
              <w:t>ID Number</w:t>
            </w:r>
          </w:p>
        </w:tc>
      </w:tr>
      <w:tr w:rsidR="00AA24D2" w:rsidRPr="003674D3" w14:paraId="01F2529E" w14:textId="77777777" w:rsidTr="00395D06">
        <w:trPr>
          <w:trHeight w:val="360"/>
        </w:trPr>
        <w:tc>
          <w:tcPr>
            <w:tcW w:w="558" w:type="dxa"/>
            <w:shd w:val="clear" w:color="auto" w:fill="A6B1B8"/>
            <w:vAlign w:val="center"/>
          </w:tcPr>
          <w:p w14:paraId="020B3134" w14:textId="77777777" w:rsidR="00AA24D2" w:rsidRPr="00395D06" w:rsidRDefault="00AA24D2" w:rsidP="00672653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360" w:hanging="208"/>
              <w:rPr>
                <w:rFonts w:ascii="Avenir Arabic Book" w:hAnsi="Avenir Arabic Book" w:cs="Avenir Arabic Book"/>
                <w:sz w:val="18"/>
                <w:szCs w:val="18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16"/>
              <w:szCs w:val="16"/>
              <w:rtl/>
            </w:rPr>
            <w:id w:val="1247915497"/>
            <w:placeholder>
              <w:docPart w:val="8989CC17E0AE4870BA79CABF826B3D38"/>
            </w:placeholder>
            <w:showingPlcHdr/>
          </w:sdtPr>
          <w:sdtEndPr/>
          <w:sdtContent>
            <w:tc>
              <w:tcPr>
                <w:tcW w:w="5378" w:type="dxa"/>
                <w:vAlign w:val="center"/>
              </w:tcPr>
              <w:p w14:paraId="026B48AC" w14:textId="77777777" w:rsidR="00AA24D2" w:rsidRPr="003674D3" w:rsidRDefault="00AA24D2" w:rsidP="00672653">
                <w:pPr>
                  <w:bidi/>
                  <w:spacing w:after="0"/>
                  <w:rPr>
                    <w:rFonts w:ascii="Avenir Arabic Book" w:hAnsi="Avenir Arabic Book" w:cs="Avenir Arabic Book"/>
                    <w:sz w:val="16"/>
                    <w:szCs w:val="16"/>
                  </w:rPr>
                </w:pPr>
                <w:r w:rsidRPr="003674D3">
                  <w:rPr>
                    <w:rStyle w:val="PlaceholderText"/>
                    <w:rFonts w:ascii="Avenir Arabic Book" w:hAnsi="Avenir Arabic Book" w:cs="Avenir Arabic Book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16"/>
              <w:szCs w:val="16"/>
              <w:lang w:bidi="ar-DZ"/>
            </w:rPr>
            <w:id w:val="1143474578"/>
            <w:placeholder>
              <w:docPart w:val="97D2CDCD63494FC7AE63D502C0597A46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14:paraId="68CFAB7A" w14:textId="77777777" w:rsidR="00AA24D2" w:rsidRPr="003674D3" w:rsidRDefault="00AA24D2" w:rsidP="00672653">
                <w:pPr>
                  <w:spacing w:after="0"/>
                  <w:jc w:val="center"/>
                  <w:rPr>
                    <w:rFonts w:ascii="Avenir Arabic Book" w:hAnsi="Avenir Arabic Book" w:cs="Avenir Arabic Book"/>
                    <w:sz w:val="16"/>
                    <w:szCs w:val="16"/>
                    <w:lang w:bidi="ar-DZ"/>
                  </w:rPr>
                </w:pPr>
                <w:r w:rsidRPr="003674D3">
                  <w:rPr>
                    <w:rStyle w:val="PlaceholderText"/>
                    <w:rFonts w:ascii="Avenir Arabic Book" w:hAnsi="Avenir Arabic Book" w:cs="Avenir Arabic Book"/>
                    <w:sz w:val="16"/>
                    <w:szCs w:val="16"/>
                    <w:lang w:bidi="ar-DZ"/>
                  </w:rPr>
                  <w:t>Click or tap here to enter text.</w:t>
                </w:r>
              </w:p>
            </w:tc>
          </w:sdtContent>
        </w:sdt>
      </w:tr>
      <w:tr w:rsidR="00AA24D2" w:rsidRPr="003674D3" w14:paraId="63C12118" w14:textId="77777777" w:rsidTr="00395D06">
        <w:trPr>
          <w:trHeight w:val="360"/>
        </w:trPr>
        <w:tc>
          <w:tcPr>
            <w:tcW w:w="558" w:type="dxa"/>
            <w:shd w:val="clear" w:color="auto" w:fill="A6B1B8"/>
            <w:vAlign w:val="center"/>
          </w:tcPr>
          <w:p w14:paraId="4858276D" w14:textId="77777777" w:rsidR="00AA24D2" w:rsidRPr="00395D06" w:rsidRDefault="00AA24D2" w:rsidP="00672653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360" w:hanging="208"/>
              <w:rPr>
                <w:rFonts w:ascii="Avenir Arabic Book" w:hAnsi="Avenir Arabic Book" w:cs="Avenir Arabic Book"/>
                <w:sz w:val="18"/>
                <w:szCs w:val="18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16"/>
              <w:szCs w:val="16"/>
              <w:rtl/>
            </w:rPr>
            <w:id w:val="-443535583"/>
            <w:placeholder>
              <w:docPart w:val="A047052AF2314CF68611E3AA03B6DCEC"/>
            </w:placeholder>
            <w:showingPlcHdr/>
          </w:sdtPr>
          <w:sdtEndPr/>
          <w:sdtContent>
            <w:tc>
              <w:tcPr>
                <w:tcW w:w="5378" w:type="dxa"/>
                <w:vAlign w:val="center"/>
              </w:tcPr>
              <w:p w14:paraId="78ED6AFF" w14:textId="77777777" w:rsidR="00AA24D2" w:rsidRPr="003674D3" w:rsidRDefault="00AA24D2" w:rsidP="00672653">
                <w:pPr>
                  <w:bidi/>
                  <w:spacing w:after="0"/>
                  <w:rPr>
                    <w:rFonts w:ascii="Avenir Arabic Book" w:hAnsi="Avenir Arabic Book" w:cs="Avenir Arabic Book"/>
                    <w:sz w:val="16"/>
                    <w:szCs w:val="16"/>
                  </w:rPr>
                </w:pPr>
                <w:r w:rsidRPr="003674D3">
                  <w:rPr>
                    <w:rStyle w:val="PlaceholderText"/>
                    <w:rFonts w:ascii="Avenir Arabic Book" w:hAnsi="Avenir Arabic Book" w:cs="Avenir Arabic Book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16"/>
              <w:szCs w:val="16"/>
              <w:lang w:bidi="ar-DZ"/>
            </w:rPr>
            <w:id w:val="1707064097"/>
            <w:placeholder>
              <w:docPart w:val="7BF94B1DB5B640A08AC1D6ABCA98172E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14:paraId="472EA6C8" w14:textId="77777777" w:rsidR="00AA24D2" w:rsidRPr="003674D3" w:rsidRDefault="00AA24D2" w:rsidP="00672653">
                <w:pPr>
                  <w:spacing w:after="0"/>
                  <w:jc w:val="center"/>
                  <w:rPr>
                    <w:rFonts w:ascii="Avenir Arabic Book" w:hAnsi="Avenir Arabic Book" w:cs="Avenir Arabic Book"/>
                    <w:sz w:val="16"/>
                    <w:szCs w:val="16"/>
                    <w:lang w:bidi="ar-DZ"/>
                  </w:rPr>
                </w:pPr>
                <w:r w:rsidRPr="003674D3">
                  <w:rPr>
                    <w:rStyle w:val="PlaceholderText"/>
                    <w:rFonts w:ascii="Avenir Arabic Book" w:hAnsi="Avenir Arabic Book" w:cs="Avenir Arabic Book"/>
                    <w:sz w:val="16"/>
                    <w:szCs w:val="16"/>
                    <w:lang w:bidi="ar-DZ"/>
                  </w:rPr>
                  <w:t>Click or tap here to enter text.</w:t>
                </w:r>
              </w:p>
            </w:tc>
          </w:sdtContent>
        </w:sdt>
      </w:tr>
      <w:tr w:rsidR="00AA24D2" w:rsidRPr="003674D3" w14:paraId="3179C156" w14:textId="77777777" w:rsidTr="00395D06">
        <w:trPr>
          <w:trHeight w:val="360"/>
        </w:trPr>
        <w:tc>
          <w:tcPr>
            <w:tcW w:w="558" w:type="dxa"/>
            <w:shd w:val="clear" w:color="auto" w:fill="A6B1B8"/>
            <w:vAlign w:val="center"/>
          </w:tcPr>
          <w:p w14:paraId="031F78C7" w14:textId="77777777" w:rsidR="00AA24D2" w:rsidRPr="00395D06" w:rsidRDefault="00AA24D2" w:rsidP="00672653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360" w:hanging="208"/>
              <w:rPr>
                <w:rFonts w:ascii="Avenir Arabic Book" w:hAnsi="Avenir Arabic Book" w:cs="Avenir Arabic Book"/>
                <w:sz w:val="18"/>
                <w:szCs w:val="18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16"/>
              <w:szCs w:val="16"/>
              <w:rtl/>
            </w:rPr>
            <w:id w:val="-2132080486"/>
            <w:placeholder>
              <w:docPart w:val="951D6AE55C044A56B82194FBB1047A87"/>
            </w:placeholder>
            <w:showingPlcHdr/>
          </w:sdtPr>
          <w:sdtEndPr/>
          <w:sdtContent>
            <w:tc>
              <w:tcPr>
                <w:tcW w:w="5378" w:type="dxa"/>
                <w:vAlign w:val="center"/>
              </w:tcPr>
              <w:p w14:paraId="696922B6" w14:textId="77777777" w:rsidR="00AA24D2" w:rsidRPr="003674D3" w:rsidRDefault="00AA24D2" w:rsidP="00672653">
                <w:pPr>
                  <w:bidi/>
                  <w:spacing w:after="0"/>
                  <w:rPr>
                    <w:rFonts w:ascii="Avenir Arabic Book" w:hAnsi="Avenir Arabic Book" w:cs="Avenir Arabic Book"/>
                    <w:sz w:val="16"/>
                    <w:szCs w:val="16"/>
                  </w:rPr>
                </w:pPr>
                <w:r w:rsidRPr="003674D3">
                  <w:rPr>
                    <w:rStyle w:val="PlaceholderText"/>
                    <w:rFonts w:ascii="Avenir Arabic Book" w:hAnsi="Avenir Arabic Book" w:cs="Avenir Arabic Book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16"/>
              <w:szCs w:val="16"/>
              <w:lang w:bidi="ar-DZ"/>
            </w:rPr>
            <w:id w:val="1479493382"/>
            <w:placeholder>
              <w:docPart w:val="2984A5E2244847F697D984FA17833536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14:paraId="016597B6" w14:textId="77777777" w:rsidR="00AA24D2" w:rsidRPr="003674D3" w:rsidRDefault="00AA24D2" w:rsidP="00672653">
                <w:pPr>
                  <w:spacing w:after="0"/>
                  <w:jc w:val="center"/>
                  <w:rPr>
                    <w:rFonts w:ascii="Avenir Arabic Book" w:hAnsi="Avenir Arabic Book" w:cs="Avenir Arabic Book"/>
                    <w:sz w:val="16"/>
                    <w:szCs w:val="16"/>
                    <w:lang w:bidi="ar-DZ"/>
                  </w:rPr>
                </w:pPr>
                <w:r w:rsidRPr="003674D3">
                  <w:rPr>
                    <w:rStyle w:val="PlaceholderText"/>
                    <w:rFonts w:ascii="Avenir Arabic Book" w:hAnsi="Avenir Arabic Book" w:cs="Avenir Arabic Book"/>
                    <w:sz w:val="16"/>
                    <w:szCs w:val="16"/>
                    <w:lang w:bidi="ar-DZ"/>
                  </w:rPr>
                  <w:t>Click or tap here to enter text.</w:t>
                </w:r>
              </w:p>
            </w:tc>
          </w:sdtContent>
        </w:sdt>
      </w:tr>
      <w:tr w:rsidR="00AA24D2" w:rsidRPr="003674D3" w14:paraId="20144F2E" w14:textId="77777777" w:rsidTr="00395D06">
        <w:trPr>
          <w:trHeight w:val="360"/>
        </w:trPr>
        <w:tc>
          <w:tcPr>
            <w:tcW w:w="558" w:type="dxa"/>
            <w:shd w:val="clear" w:color="auto" w:fill="A6B1B8"/>
            <w:vAlign w:val="center"/>
          </w:tcPr>
          <w:p w14:paraId="26FADE21" w14:textId="77777777" w:rsidR="00AA24D2" w:rsidRPr="00395D06" w:rsidRDefault="00AA24D2" w:rsidP="00672653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360" w:hanging="208"/>
              <w:rPr>
                <w:rFonts w:ascii="Avenir Arabic Book" w:hAnsi="Avenir Arabic Book" w:cs="Avenir Arabic Book"/>
                <w:sz w:val="18"/>
                <w:szCs w:val="18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16"/>
              <w:szCs w:val="16"/>
              <w:rtl/>
            </w:rPr>
            <w:id w:val="-85309574"/>
            <w:placeholder>
              <w:docPart w:val="017A91F5AB494BF8A8C7972F2AE32961"/>
            </w:placeholder>
            <w:showingPlcHdr/>
          </w:sdtPr>
          <w:sdtEndPr/>
          <w:sdtContent>
            <w:tc>
              <w:tcPr>
                <w:tcW w:w="5378" w:type="dxa"/>
                <w:vAlign w:val="center"/>
              </w:tcPr>
              <w:p w14:paraId="01286DD3" w14:textId="77777777" w:rsidR="00AA24D2" w:rsidRPr="003674D3" w:rsidRDefault="00AA24D2" w:rsidP="00672653">
                <w:pPr>
                  <w:bidi/>
                  <w:spacing w:after="0"/>
                  <w:rPr>
                    <w:rFonts w:ascii="Avenir Arabic Book" w:hAnsi="Avenir Arabic Book" w:cs="Avenir Arabic Book"/>
                    <w:sz w:val="16"/>
                    <w:szCs w:val="16"/>
                  </w:rPr>
                </w:pPr>
                <w:r w:rsidRPr="003674D3">
                  <w:rPr>
                    <w:rStyle w:val="PlaceholderText"/>
                    <w:rFonts w:ascii="Avenir Arabic Book" w:hAnsi="Avenir Arabic Book" w:cs="Avenir Arabic Book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16"/>
              <w:szCs w:val="16"/>
              <w:lang w:bidi="ar-DZ"/>
            </w:rPr>
            <w:id w:val="505864905"/>
            <w:placeholder>
              <w:docPart w:val="22800ACE45A74D1EB848E76ACAA1188F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14:paraId="0709DA9C" w14:textId="77777777" w:rsidR="00AA24D2" w:rsidRPr="003674D3" w:rsidRDefault="00AA24D2" w:rsidP="00672653">
                <w:pPr>
                  <w:spacing w:after="0"/>
                  <w:jc w:val="center"/>
                  <w:rPr>
                    <w:rFonts w:ascii="Avenir Arabic Book" w:hAnsi="Avenir Arabic Book" w:cs="Avenir Arabic Book"/>
                    <w:sz w:val="16"/>
                    <w:szCs w:val="16"/>
                    <w:lang w:bidi="ar-DZ"/>
                  </w:rPr>
                </w:pPr>
                <w:r w:rsidRPr="003674D3">
                  <w:rPr>
                    <w:rStyle w:val="PlaceholderText"/>
                    <w:rFonts w:ascii="Avenir Arabic Book" w:hAnsi="Avenir Arabic Book" w:cs="Avenir Arabic Book"/>
                    <w:sz w:val="16"/>
                    <w:szCs w:val="16"/>
                    <w:lang w:bidi="ar-DZ"/>
                  </w:rPr>
                  <w:t>Click or tap here to enter text.</w:t>
                </w:r>
              </w:p>
            </w:tc>
          </w:sdtContent>
        </w:sdt>
      </w:tr>
      <w:tr w:rsidR="00AA24D2" w:rsidRPr="003674D3" w14:paraId="39D254D0" w14:textId="77777777" w:rsidTr="00395D06">
        <w:trPr>
          <w:trHeight w:val="360"/>
        </w:trPr>
        <w:tc>
          <w:tcPr>
            <w:tcW w:w="558" w:type="dxa"/>
            <w:shd w:val="clear" w:color="auto" w:fill="A6B1B8"/>
            <w:vAlign w:val="center"/>
          </w:tcPr>
          <w:p w14:paraId="462E5D65" w14:textId="77777777" w:rsidR="00AA24D2" w:rsidRPr="00395D06" w:rsidRDefault="00AA24D2" w:rsidP="00672653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360" w:hanging="208"/>
              <w:rPr>
                <w:rFonts w:ascii="Avenir Arabic Book" w:hAnsi="Avenir Arabic Book" w:cs="Avenir Arabic Book"/>
                <w:sz w:val="18"/>
                <w:szCs w:val="18"/>
                <w:rtl/>
              </w:rPr>
            </w:pPr>
            <w:bookmarkStart w:id="0" w:name="_GoBack"/>
          </w:p>
        </w:tc>
        <w:sdt>
          <w:sdtPr>
            <w:rPr>
              <w:rFonts w:ascii="Avenir Arabic Book" w:hAnsi="Avenir Arabic Book" w:cs="Avenir Arabic Book"/>
              <w:sz w:val="16"/>
              <w:szCs w:val="16"/>
              <w:rtl/>
            </w:rPr>
            <w:id w:val="-1613661512"/>
            <w:placeholder>
              <w:docPart w:val="0AE04D9FFF9348929BE1FB31FFEED9A1"/>
            </w:placeholder>
            <w:showingPlcHdr/>
          </w:sdtPr>
          <w:sdtEndPr/>
          <w:sdtContent>
            <w:tc>
              <w:tcPr>
                <w:tcW w:w="5378" w:type="dxa"/>
                <w:vAlign w:val="center"/>
              </w:tcPr>
              <w:p w14:paraId="7BC1C2AE" w14:textId="77777777" w:rsidR="00AA24D2" w:rsidRPr="003674D3" w:rsidRDefault="00AA24D2" w:rsidP="00672653">
                <w:pPr>
                  <w:bidi/>
                  <w:spacing w:after="0"/>
                  <w:rPr>
                    <w:rFonts w:ascii="Avenir Arabic Book" w:hAnsi="Avenir Arabic Book" w:cs="Avenir Arabic Book"/>
                    <w:sz w:val="16"/>
                    <w:szCs w:val="16"/>
                  </w:rPr>
                </w:pPr>
                <w:r w:rsidRPr="003674D3">
                  <w:rPr>
                    <w:rStyle w:val="PlaceholderText"/>
                    <w:rFonts w:ascii="Avenir Arabic Book" w:hAnsi="Avenir Arabic Book" w:cs="Avenir Arabic Book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16"/>
              <w:szCs w:val="16"/>
              <w:lang w:bidi="ar-DZ"/>
            </w:rPr>
            <w:id w:val="-452630116"/>
            <w:placeholder>
              <w:docPart w:val="C0ADEB58EA1B42E09032242CBAA0BE79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14:paraId="535688FE" w14:textId="77777777" w:rsidR="00AA24D2" w:rsidRPr="003674D3" w:rsidRDefault="00AA24D2" w:rsidP="00672653">
                <w:pPr>
                  <w:spacing w:after="0"/>
                  <w:jc w:val="center"/>
                  <w:rPr>
                    <w:rFonts w:ascii="Avenir Arabic Book" w:hAnsi="Avenir Arabic Book" w:cs="Avenir Arabic Book"/>
                    <w:sz w:val="16"/>
                    <w:szCs w:val="16"/>
                    <w:lang w:bidi="ar-DZ"/>
                  </w:rPr>
                </w:pPr>
                <w:r w:rsidRPr="003674D3">
                  <w:rPr>
                    <w:rStyle w:val="PlaceholderText"/>
                    <w:rFonts w:ascii="Avenir Arabic Book" w:hAnsi="Avenir Arabic Book" w:cs="Avenir Arabic Book"/>
                    <w:sz w:val="16"/>
                    <w:szCs w:val="16"/>
                    <w:lang w:bidi="ar-DZ"/>
                  </w:rPr>
                  <w:t>Click or tap here to enter text.</w:t>
                </w:r>
              </w:p>
            </w:tc>
          </w:sdtContent>
        </w:sdt>
      </w:tr>
      <w:bookmarkEnd w:id="0"/>
      <w:tr w:rsidR="00AA24D2" w:rsidRPr="003674D3" w14:paraId="6CD14CA8" w14:textId="77777777" w:rsidTr="00395D06">
        <w:trPr>
          <w:trHeight w:val="360"/>
        </w:trPr>
        <w:tc>
          <w:tcPr>
            <w:tcW w:w="558" w:type="dxa"/>
            <w:shd w:val="clear" w:color="auto" w:fill="A6B1B8"/>
            <w:vAlign w:val="center"/>
          </w:tcPr>
          <w:p w14:paraId="550C6F8D" w14:textId="77777777" w:rsidR="00AA24D2" w:rsidRPr="00395D06" w:rsidRDefault="00AA24D2" w:rsidP="00672653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360" w:hanging="208"/>
              <w:rPr>
                <w:rFonts w:ascii="Avenir Arabic Book" w:hAnsi="Avenir Arabic Book" w:cs="Avenir Arabic Book"/>
                <w:sz w:val="18"/>
                <w:szCs w:val="18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16"/>
              <w:szCs w:val="16"/>
              <w:rtl/>
            </w:rPr>
            <w:id w:val="408508285"/>
            <w:placeholder>
              <w:docPart w:val="78F573E6CCDB459687740F3059E2E561"/>
            </w:placeholder>
            <w:showingPlcHdr/>
          </w:sdtPr>
          <w:sdtEndPr/>
          <w:sdtContent>
            <w:tc>
              <w:tcPr>
                <w:tcW w:w="5378" w:type="dxa"/>
                <w:vAlign w:val="center"/>
              </w:tcPr>
              <w:p w14:paraId="592052B5" w14:textId="77777777" w:rsidR="00AA24D2" w:rsidRPr="003674D3" w:rsidRDefault="00AA24D2" w:rsidP="00672653">
                <w:pPr>
                  <w:bidi/>
                  <w:spacing w:after="0"/>
                  <w:rPr>
                    <w:rFonts w:ascii="Avenir Arabic Book" w:hAnsi="Avenir Arabic Book" w:cs="Avenir Arabic Book"/>
                    <w:sz w:val="16"/>
                    <w:szCs w:val="16"/>
                  </w:rPr>
                </w:pPr>
                <w:r w:rsidRPr="003674D3">
                  <w:rPr>
                    <w:rStyle w:val="PlaceholderText"/>
                    <w:rFonts w:ascii="Avenir Arabic Book" w:hAnsi="Avenir Arabic Book" w:cs="Avenir Arabic Book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16"/>
              <w:szCs w:val="16"/>
              <w:lang w:bidi="ar-DZ"/>
            </w:rPr>
            <w:id w:val="2000236728"/>
            <w:placeholder>
              <w:docPart w:val="4FE133F591DF461F92679129E70162B4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14:paraId="4811C577" w14:textId="77777777" w:rsidR="00AA24D2" w:rsidRPr="003674D3" w:rsidRDefault="00AA24D2" w:rsidP="00672653">
                <w:pPr>
                  <w:spacing w:after="0"/>
                  <w:jc w:val="center"/>
                  <w:rPr>
                    <w:rFonts w:ascii="Avenir Arabic Book" w:hAnsi="Avenir Arabic Book" w:cs="Avenir Arabic Book"/>
                    <w:sz w:val="16"/>
                    <w:szCs w:val="16"/>
                    <w:lang w:bidi="ar-DZ"/>
                  </w:rPr>
                </w:pPr>
                <w:r w:rsidRPr="003674D3">
                  <w:rPr>
                    <w:rStyle w:val="PlaceholderText"/>
                    <w:rFonts w:ascii="Avenir Arabic Book" w:hAnsi="Avenir Arabic Book" w:cs="Avenir Arabic Book"/>
                    <w:sz w:val="16"/>
                    <w:szCs w:val="16"/>
                    <w:lang w:bidi="ar-DZ"/>
                  </w:rPr>
                  <w:t>Click or tap here to enter text.</w:t>
                </w:r>
              </w:p>
            </w:tc>
          </w:sdtContent>
        </w:sdt>
      </w:tr>
      <w:tr w:rsidR="00AA24D2" w:rsidRPr="003674D3" w14:paraId="194B052B" w14:textId="77777777" w:rsidTr="00395D06">
        <w:trPr>
          <w:trHeight w:val="360"/>
        </w:trPr>
        <w:tc>
          <w:tcPr>
            <w:tcW w:w="558" w:type="dxa"/>
            <w:shd w:val="clear" w:color="auto" w:fill="A6B1B8"/>
            <w:vAlign w:val="center"/>
          </w:tcPr>
          <w:p w14:paraId="3476AE7C" w14:textId="77777777" w:rsidR="00AA24D2" w:rsidRPr="00395D06" w:rsidRDefault="00AA24D2" w:rsidP="00672653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360" w:hanging="208"/>
              <w:rPr>
                <w:rFonts w:ascii="Avenir Arabic Book" w:hAnsi="Avenir Arabic Book" w:cs="Avenir Arabic Book"/>
                <w:sz w:val="18"/>
                <w:szCs w:val="18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16"/>
              <w:szCs w:val="16"/>
              <w:rtl/>
            </w:rPr>
            <w:id w:val="-442149813"/>
            <w:placeholder>
              <w:docPart w:val="6EF733B5573E4456A3605F88B2C49445"/>
            </w:placeholder>
            <w:showingPlcHdr/>
          </w:sdtPr>
          <w:sdtEndPr/>
          <w:sdtContent>
            <w:tc>
              <w:tcPr>
                <w:tcW w:w="5378" w:type="dxa"/>
                <w:vAlign w:val="center"/>
              </w:tcPr>
              <w:p w14:paraId="4810A2CA" w14:textId="77777777" w:rsidR="00AA24D2" w:rsidRPr="003674D3" w:rsidRDefault="00AA24D2" w:rsidP="00672653">
                <w:pPr>
                  <w:bidi/>
                  <w:spacing w:after="0"/>
                  <w:rPr>
                    <w:rFonts w:ascii="Avenir Arabic Book" w:hAnsi="Avenir Arabic Book" w:cs="Avenir Arabic Book"/>
                    <w:sz w:val="16"/>
                    <w:szCs w:val="16"/>
                  </w:rPr>
                </w:pPr>
                <w:r w:rsidRPr="003674D3">
                  <w:rPr>
                    <w:rStyle w:val="PlaceholderText"/>
                    <w:rFonts w:ascii="Avenir Arabic Book" w:hAnsi="Avenir Arabic Book" w:cs="Avenir Arabic Book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16"/>
              <w:szCs w:val="16"/>
              <w:lang w:bidi="ar-DZ"/>
            </w:rPr>
            <w:id w:val="1737816341"/>
            <w:placeholder>
              <w:docPart w:val="221E8BD2EA604B68A63490817874377A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14:paraId="4141EDC2" w14:textId="77777777" w:rsidR="00AA24D2" w:rsidRPr="003674D3" w:rsidRDefault="00AA24D2" w:rsidP="00672653">
                <w:pPr>
                  <w:spacing w:after="0"/>
                  <w:jc w:val="center"/>
                  <w:rPr>
                    <w:rFonts w:ascii="Avenir Arabic Book" w:hAnsi="Avenir Arabic Book" w:cs="Avenir Arabic Book"/>
                    <w:sz w:val="16"/>
                    <w:szCs w:val="16"/>
                    <w:lang w:bidi="ar-DZ"/>
                  </w:rPr>
                </w:pPr>
                <w:r w:rsidRPr="003674D3">
                  <w:rPr>
                    <w:rStyle w:val="PlaceholderText"/>
                    <w:rFonts w:ascii="Avenir Arabic Book" w:hAnsi="Avenir Arabic Book" w:cs="Avenir Arabic Book"/>
                    <w:sz w:val="16"/>
                    <w:szCs w:val="16"/>
                    <w:lang w:bidi="ar-DZ"/>
                  </w:rPr>
                  <w:t>Click or tap here to enter text.</w:t>
                </w:r>
              </w:p>
            </w:tc>
          </w:sdtContent>
        </w:sdt>
      </w:tr>
      <w:tr w:rsidR="00AA24D2" w:rsidRPr="003674D3" w14:paraId="53186DF5" w14:textId="77777777" w:rsidTr="00395D06">
        <w:trPr>
          <w:trHeight w:val="360"/>
        </w:trPr>
        <w:tc>
          <w:tcPr>
            <w:tcW w:w="558" w:type="dxa"/>
            <w:shd w:val="clear" w:color="auto" w:fill="A6B1B8"/>
            <w:vAlign w:val="center"/>
          </w:tcPr>
          <w:p w14:paraId="6E12065B" w14:textId="77777777" w:rsidR="00AA24D2" w:rsidRPr="00395D06" w:rsidRDefault="00AA24D2" w:rsidP="00672653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360" w:hanging="208"/>
              <w:rPr>
                <w:rFonts w:ascii="Avenir Arabic Book" w:hAnsi="Avenir Arabic Book" w:cs="Avenir Arabic Book"/>
                <w:sz w:val="18"/>
                <w:szCs w:val="18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16"/>
              <w:szCs w:val="16"/>
              <w:rtl/>
            </w:rPr>
            <w:id w:val="-2109422427"/>
            <w:placeholder>
              <w:docPart w:val="6577369BAA3243F59F6E7832AA201A3E"/>
            </w:placeholder>
            <w:showingPlcHdr/>
          </w:sdtPr>
          <w:sdtEndPr/>
          <w:sdtContent>
            <w:tc>
              <w:tcPr>
                <w:tcW w:w="5378" w:type="dxa"/>
                <w:vAlign w:val="center"/>
              </w:tcPr>
              <w:p w14:paraId="448AB2B1" w14:textId="77777777" w:rsidR="00AA24D2" w:rsidRPr="003674D3" w:rsidRDefault="00AA24D2" w:rsidP="00672653">
                <w:pPr>
                  <w:bidi/>
                  <w:spacing w:after="0"/>
                  <w:rPr>
                    <w:rFonts w:ascii="Avenir Arabic Book" w:hAnsi="Avenir Arabic Book" w:cs="Avenir Arabic Book"/>
                    <w:sz w:val="16"/>
                    <w:szCs w:val="16"/>
                  </w:rPr>
                </w:pPr>
                <w:r w:rsidRPr="003674D3">
                  <w:rPr>
                    <w:rStyle w:val="PlaceholderText"/>
                    <w:rFonts w:ascii="Avenir Arabic Book" w:hAnsi="Avenir Arabic Book" w:cs="Avenir Arabic Book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16"/>
              <w:szCs w:val="16"/>
              <w:lang w:bidi="ar-DZ"/>
            </w:rPr>
            <w:id w:val="-1819105584"/>
            <w:placeholder>
              <w:docPart w:val="EBEF21EBE6FD4FC59118008840901D42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14:paraId="17F5FDDB" w14:textId="77777777" w:rsidR="00AA24D2" w:rsidRPr="003674D3" w:rsidRDefault="00AA24D2" w:rsidP="00672653">
                <w:pPr>
                  <w:spacing w:after="0"/>
                  <w:jc w:val="center"/>
                  <w:rPr>
                    <w:rFonts w:ascii="Avenir Arabic Book" w:hAnsi="Avenir Arabic Book" w:cs="Avenir Arabic Book"/>
                    <w:sz w:val="16"/>
                    <w:szCs w:val="16"/>
                    <w:lang w:bidi="ar-DZ"/>
                  </w:rPr>
                </w:pPr>
                <w:r w:rsidRPr="003674D3">
                  <w:rPr>
                    <w:rStyle w:val="PlaceholderText"/>
                    <w:rFonts w:ascii="Avenir Arabic Book" w:hAnsi="Avenir Arabic Book" w:cs="Avenir Arabic Book"/>
                    <w:sz w:val="16"/>
                    <w:szCs w:val="16"/>
                    <w:lang w:bidi="ar-DZ"/>
                  </w:rPr>
                  <w:t>Click or tap here to enter text.</w:t>
                </w:r>
              </w:p>
            </w:tc>
          </w:sdtContent>
        </w:sdt>
      </w:tr>
      <w:tr w:rsidR="00AA24D2" w:rsidRPr="003674D3" w14:paraId="628AEBC0" w14:textId="77777777" w:rsidTr="00395D06">
        <w:trPr>
          <w:trHeight w:val="360"/>
        </w:trPr>
        <w:tc>
          <w:tcPr>
            <w:tcW w:w="558" w:type="dxa"/>
            <w:shd w:val="clear" w:color="auto" w:fill="A6B1B8"/>
            <w:vAlign w:val="center"/>
          </w:tcPr>
          <w:p w14:paraId="6B3F4112" w14:textId="77777777" w:rsidR="00AA24D2" w:rsidRPr="00395D06" w:rsidRDefault="00AA24D2" w:rsidP="00672653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360" w:hanging="208"/>
              <w:rPr>
                <w:rFonts w:ascii="Avenir Arabic Book" w:hAnsi="Avenir Arabic Book" w:cs="Avenir Arabic Book"/>
                <w:sz w:val="18"/>
                <w:szCs w:val="18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16"/>
              <w:szCs w:val="16"/>
              <w:rtl/>
            </w:rPr>
            <w:id w:val="2088954308"/>
            <w:placeholder>
              <w:docPart w:val="7C5261435180496AA07D9CC53107C6EF"/>
            </w:placeholder>
            <w:showingPlcHdr/>
          </w:sdtPr>
          <w:sdtEndPr/>
          <w:sdtContent>
            <w:tc>
              <w:tcPr>
                <w:tcW w:w="5378" w:type="dxa"/>
                <w:vAlign w:val="center"/>
              </w:tcPr>
              <w:p w14:paraId="74B02D0C" w14:textId="77777777" w:rsidR="00AA24D2" w:rsidRPr="003674D3" w:rsidRDefault="00AA24D2" w:rsidP="00672653">
                <w:pPr>
                  <w:bidi/>
                  <w:spacing w:after="0"/>
                  <w:rPr>
                    <w:rFonts w:ascii="Avenir Arabic Book" w:hAnsi="Avenir Arabic Book" w:cs="Avenir Arabic Book"/>
                    <w:sz w:val="16"/>
                    <w:szCs w:val="16"/>
                  </w:rPr>
                </w:pPr>
                <w:r w:rsidRPr="003674D3">
                  <w:rPr>
                    <w:rStyle w:val="PlaceholderText"/>
                    <w:rFonts w:ascii="Avenir Arabic Book" w:hAnsi="Avenir Arabic Book" w:cs="Avenir Arabic Book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16"/>
              <w:szCs w:val="16"/>
              <w:lang w:bidi="ar-DZ"/>
            </w:rPr>
            <w:id w:val="514351557"/>
            <w:placeholder>
              <w:docPart w:val="BEE843FA75304A9CB8942128BA352187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14:paraId="25BD1993" w14:textId="77777777" w:rsidR="00AA24D2" w:rsidRPr="003674D3" w:rsidRDefault="00AA24D2" w:rsidP="00672653">
                <w:pPr>
                  <w:spacing w:after="0"/>
                  <w:jc w:val="center"/>
                  <w:rPr>
                    <w:rFonts w:ascii="Avenir Arabic Book" w:hAnsi="Avenir Arabic Book" w:cs="Avenir Arabic Book"/>
                    <w:sz w:val="16"/>
                    <w:szCs w:val="16"/>
                    <w:lang w:bidi="ar-DZ"/>
                  </w:rPr>
                </w:pPr>
                <w:r w:rsidRPr="003674D3">
                  <w:rPr>
                    <w:rStyle w:val="PlaceholderText"/>
                    <w:rFonts w:ascii="Avenir Arabic Book" w:hAnsi="Avenir Arabic Book" w:cs="Avenir Arabic Book"/>
                    <w:sz w:val="16"/>
                    <w:szCs w:val="16"/>
                    <w:lang w:bidi="ar-DZ"/>
                  </w:rPr>
                  <w:t>Click or tap here to enter text.</w:t>
                </w:r>
              </w:p>
            </w:tc>
          </w:sdtContent>
        </w:sdt>
      </w:tr>
      <w:tr w:rsidR="00AA24D2" w:rsidRPr="003674D3" w14:paraId="13A481A9" w14:textId="77777777" w:rsidTr="00395D06">
        <w:trPr>
          <w:trHeight w:val="360"/>
        </w:trPr>
        <w:tc>
          <w:tcPr>
            <w:tcW w:w="558" w:type="dxa"/>
            <w:shd w:val="clear" w:color="auto" w:fill="A6B1B8"/>
            <w:vAlign w:val="center"/>
          </w:tcPr>
          <w:p w14:paraId="06830C4E" w14:textId="77777777" w:rsidR="00AA24D2" w:rsidRPr="00395D06" w:rsidRDefault="00AA24D2" w:rsidP="00672653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360" w:hanging="208"/>
              <w:rPr>
                <w:rFonts w:ascii="Avenir Arabic Book" w:hAnsi="Avenir Arabic Book" w:cs="Avenir Arabic Book"/>
                <w:sz w:val="18"/>
                <w:szCs w:val="18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16"/>
              <w:szCs w:val="16"/>
              <w:rtl/>
            </w:rPr>
            <w:id w:val="-1803306805"/>
            <w:placeholder>
              <w:docPart w:val="57DA6AE3A87C4D018DBC969DADFFDE6B"/>
            </w:placeholder>
            <w:showingPlcHdr/>
          </w:sdtPr>
          <w:sdtEndPr/>
          <w:sdtContent>
            <w:tc>
              <w:tcPr>
                <w:tcW w:w="5378" w:type="dxa"/>
                <w:vAlign w:val="center"/>
              </w:tcPr>
              <w:p w14:paraId="6C7BC0DC" w14:textId="77777777" w:rsidR="00AA24D2" w:rsidRPr="003674D3" w:rsidRDefault="00AA24D2" w:rsidP="00672653">
                <w:pPr>
                  <w:bidi/>
                  <w:spacing w:after="0"/>
                  <w:rPr>
                    <w:rFonts w:ascii="Avenir Arabic Book" w:hAnsi="Avenir Arabic Book" w:cs="Avenir Arabic Book"/>
                    <w:sz w:val="16"/>
                    <w:szCs w:val="16"/>
                  </w:rPr>
                </w:pPr>
                <w:r w:rsidRPr="003674D3">
                  <w:rPr>
                    <w:rStyle w:val="PlaceholderText"/>
                    <w:rFonts w:ascii="Avenir Arabic Book" w:hAnsi="Avenir Arabic Book" w:cs="Avenir Arabic Book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16"/>
              <w:szCs w:val="16"/>
              <w:lang w:bidi="ar-DZ"/>
            </w:rPr>
            <w:id w:val="-1853789300"/>
            <w:placeholder>
              <w:docPart w:val="64C8ED0DE5FA4875ADAF59B53B113B11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14:paraId="62A29E6C" w14:textId="77777777" w:rsidR="00AA24D2" w:rsidRPr="003674D3" w:rsidRDefault="00AA24D2" w:rsidP="00672653">
                <w:pPr>
                  <w:spacing w:after="0"/>
                  <w:jc w:val="center"/>
                  <w:rPr>
                    <w:rFonts w:ascii="Avenir Arabic Book" w:hAnsi="Avenir Arabic Book" w:cs="Avenir Arabic Book"/>
                    <w:sz w:val="16"/>
                    <w:szCs w:val="16"/>
                    <w:lang w:bidi="ar-DZ"/>
                  </w:rPr>
                </w:pPr>
                <w:r w:rsidRPr="003674D3">
                  <w:rPr>
                    <w:rStyle w:val="PlaceholderText"/>
                    <w:rFonts w:ascii="Avenir Arabic Book" w:hAnsi="Avenir Arabic Book" w:cs="Avenir Arabic Book"/>
                    <w:sz w:val="16"/>
                    <w:szCs w:val="16"/>
                    <w:lang w:bidi="ar-DZ"/>
                  </w:rPr>
                  <w:t>Click or tap here to enter text.</w:t>
                </w:r>
              </w:p>
            </w:tc>
          </w:sdtContent>
        </w:sdt>
      </w:tr>
      <w:tr w:rsidR="00AA24D2" w:rsidRPr="003674D3" w14:paraId="71F445B8" w14:textId="77777777" w:rsidTr="00395D06">
        <w:trPr>
          <w:trHeight w:val="360"/>
        </w:trPr>
        <w:tc>
          <w:tcPr>
            <w:tcW w:w="558" w:type="dxa"/>
            <w:shd w:val="clear" w:color="auto" w:fill="A6B1B8"/>
            <w:vAlign w:val="center"/>
          </w:tcPr>
          <w:p w14:paraId="290EDD81" w14:textId="77777777" w:rsidR="00AA24D2" w:rsidRPr="00395D06" w:rsidRDefault="00AA24D2" w:rsidP="00672653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360" w:hanging="208"/>
              <w:rPr>
                <w:rFonts w:ascii="Avenir Arabic Book" w:hAnsi="Avenir Arabic Book" w:cs="Avenir Arabic Book"/>
                <w:sz w:val="18"/>
                <w:szCs w:val="18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16"/>
              <w:szCs w:val="16"/>
              <w:rtl/>
            </w:rPr>
            <w:id w:val="1306279708"/>
            <w:placeholder>
              <w:docPart w:val="0CAF0704884B43948A32092AE8F1EB37"/>
            </w:placeholder>
            <w:showingPlcHdr/>
          </w:sdtPr>
          <w:sdtEndPr/>
          <w:sdtContent>
            <w:tc>
              <w:tcPr>
                <w:tcW w:w="5378" w:type="dxa"/>
                <w:vAlign w:val="center"/>
              </w:tcPr>
              <w:p w14:paraId="3A545EAD" w14:textId="77777777" w:rsidR="00AA24D2" w:rsidRPr="003674D3" w:rsidRDefault="00AA24D2" w:rsidP="00672653">
                <w:pPr>
                  <w:bidi/>
                  <w:spacing w:after="0"/>
                  <w:rPr>
                    <w:rFonts w:ascii="Avenir Arabic Book" w:hAnsi="Avenir Arabic Book" w:cs="Avenir Arabic Book"/>
                    <w:sz w:val="16"/>
                    <w:szCs w:val="16"/>
                  </w:rPr>
                </w:pPr>
                <w:r w:rsidRPr="003674D3">
                  <w:rPr>
                    <w:rStyle w:val="PlaceholderText"/>
                    <w:rFonts w:ascii="Avenir Arabic Book" w:hAnsi="Avenir Arabic Book" w:cs="Avenir Arabic Book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16"/>
              <w:szCs w:val="16"/>
              <w:lang w:bidi="ar-DZ"/>
            </w:rPr>
            <w:id w:val="-1625608205"/>
            <w:placeholder>
              <w:docPart w:val="F4073B5A1E27499182548DBB985F6CAF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14:paraId="51C0F142" w14:textId="77777777" w:rsidR="00AA24D2" w:rsidRPr="003674D3" w:rsidRDefault="00AA24D2" w:rsidP="00672653">
                <w:pPr>
                  <w:spacing w:after="0"/>
                  <w:jc w:val="center"/>
                  <w:rPr>
                    <w:rFonts w:ascii="Avenir Arabic Book" w:hAnsi="Avenir Arabic Book" w:cs="Avenir Arabic Book"/>
                    <w:sz w:val="16"/>
                    <w:szCs w:val="16"/>
                    <w:lang w:bidi="ar-DZ"/>
                  </w:rPr>
                </w:pPr>
                <w:r w:rsidRPr="003674D3">
                  <w:rPr>
                    <w:rStyle w:val="PlaceholderText"/>
                    <w:rFonts w:ascii="Avenir Arabic Book" w:hAnsi="Avenir Arabic Book" w:cs="Avenir Arabic Book"/>
                    <w:sz w:val="16"/>
                    <w:szCs w:val="16"/>
                    <w:lang w:bidi="ar-DZ"/>
                  </w:rPr>
                  <w:t>Click or tap here to enter text.</w:t>
                </w:r>
              </w:p>
            </w:tc>
          </w:sdtContent>
        </w:sdt>
      </w:tr>
      <w:tr w:rsidR="00AA24D2" w:rsidRPr="003674D3" w14:paraId="67531904" w14:textId="77777777" w:rsidTr="00395D06">
        <w:trPr>
          <w:trHeight w:val="360"/>
        </w:trPr>
        <w:tc>
          <w:tcPr>
            <w:tcW w:w="558" w:type="dxa"/>
            <w:shd w:val="clear" w:color="auto" w:fill="A6B1B8"/>
            <w:vAlign w:val="center"/>
          </w:tcPr>
          <w:p w14:paraId="43238E64" w14:textId="77777777" w:rsidR="00AA24D2" w:rsidRPr="00395D06" w:rsidRDefault="00AA24D2" w:rsidP="00672653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360" w:hanging="208"/>
              <w:rPr>
                <w:rFonts w:ascii="Avenir Arabic Book" w:hAnsi="Avenir Arabic Book" w:cs="Avenir Arabic Book"/>
                <w:sz w:val="18"/>
                <w:szCs w:val="18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16"/>
              <w:szCs w:val="16"/>
              <w:rtl/>
            </w:rPr>
            <w:id w:val="-717354950"/>
            <w:placeholder>
              <w:docPart w:val="9F1B061FD03F4FCC9532D1CC8F60F42B"/>
            </w:placeholder>
            <w:showingPlcHdr/>
          </w:sdtPr>
          <w:sdtEndPr/>
          <w:sdtContent>
            <w:tc>
              <w:tcPr>
                <w:tcW w:w="5378" w:type="dxa"/>
                <w:vAlign w:val="center"/>
              </w:tcPr>
              <w:p w14:paraId="461A778E" w14:textId="77777777" w:rsidR="00AA24D2" w:rsidRPr="003674D3" w:rsidRDefault="00AA24D2" w:rsidP="00672653">
                <w:pPr>
                  <w:bidi/>
                  <w:spacing w:after="0"/>
                  <w:rPr>
                    <w:rFonts w:ascii="Avenir Arabic Book" w:hAnsi="Avenir Arabic Book" w:cs="Avenir Arabic Book"/>
                    <w:sz w:val="16"/>
                    <w:szCs w:val="16"/>
                  </w:rPr>
                </w:pPr>
                <w:r w:rsidRPr="003674D3">
                  <w:rPr>
                    <w:rStyle w:val="PlaceholderText"/>
                    <w:rFonts w:ascii="Avenir Arabic Book" w:hAnsi="Avenir Arabic Book" w:cs="Avenir Arabic Book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16"/>
              <w:szCs w:val="16"/>
              <w:lang w:bidi="ar-DZ"/>
            </w:rPr>
            <w:id w:val="-1430188816"/>
            <w:placeholder>
              <w:docPart w:val="30224BF318AD4822B697CA6637657F3F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14:paraId="00696BA4" w14:textId="77777777" w:rsidR="00AA24D2" w:rsidRPr="003674D3" w:rsidRDefault="00AA24D2" w:rsidP="00672653">
                <w:pPr>
                  <w:spacing w:after="0"/>
                  <w:jc w:val="center"/>
                  <w:rPr>
                    <w:rFonts w:ascii="Avenir Arabic Book" w:hAnsi="Avenir Arabic Book" w:cs="Avenir Arabic Book"/>
                    <w:sz w:val="16"/>
                    <w:szCs w:val="16"/>
                    <w:lang w:bidi="ar-DZ"/>
                  </w:rPr>
                </w:pPr>
                <w:r w:rsidRPr="003674D3">
                  <w:rPr>
                    <w:rStyle w:val="PlaceholderText"/>
                    <w:rFonts w:ascii="Avenir Arabic Book" w:hAnsi="Avenir Arabic Book" w:cs="Avenir Arabic Book"/>
                    <w:sz w:val="16"/>
                    <w:szCs w:val="16"/>
                    <w:lang w:bidi="ar-DZ"/>
                  </w:rPr>
                  <w:t>Click or tap here to enter text.</w:t>
                </w:r>
              </w:p>
            </w:tc>
          </w:sdtContent>
        </w:sdt>
      </w:tr>
      <w:tr w:rsidR="00672653" w:rsidRPr="003674D3" w14:paraId="3BC5EACD" w14:textId="77777777" w:rsidTr="00395D06">
        <w:trPr>
          <w:trHeight w:val="360"/>
        </w:trPr>
        <w:tc>
          <w:tcPr>
            <w:tcW w:w="558" w:type="dxa"/>
            <w:shd w:val="clear" w:color="auto" w:fill="A6B1B8"/>
            <w:vAlign w:val="center"/>
          </w:tcPr>
          <w:p w14:paraId="79F38F42" w14:textId="77777777" w:rsidR="00672653" w:rsidRPr="00395D06" w:rsidRDefault="00672653" w:rsidP="00672653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360" w:hanging="208"/>
              <w:rPr>
                <w:rFonts w:ascii="Avenir Arabic Book" w:hAnsi="Avenir Arabic Book" w:cs="Avenir Arabic Book"/>
                <w:sz w:val="18"/>
                <w:szCs w:val="18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16"/>
              <w:szCs w:val="16"/>
              <w:rtl/>
            </w:rPr>
            <w:id w:val="697276381"/>
            <w:placeholder>
              <w:docPart w:val="83B38ADB6EF64686A20C994F595B21B3"/>
            </w:placeholder>
            <w:showingPlcHdr/>
          </w:sdtPr>
          <w:sdtEndPr/>
          <w:sdtContent>
            <w:tc>
              <w:tcPr>
                <w:tcW w:w="5378" w:type="dxa"/>
                <w:vAlign w:val="center"/>
              </w:tcPr>
              <w:p w14:paraId="0FCBD948" w14:textId="77777777" w:rsidR="00672653" w:rsidRPr="003674D3" w:rsidRDefault="00672653" w:rsidP="00672653">
                <w:pPr>
                  <w:bidi/>
                  <w:spacing w:after="0"/>
                  <w:rPr>
                    <w:rFonts w:ascii="Avenir Arabic Book" w:hAnsi="Avenir Arabic Book" w:cs="Avenir Arabic Book"/>
                    <w:sz w:val="16"/>
                    <w:szCs w:val="16"/>
                  </w:rPr>
                </w:pPr>
                <w:r w:rsidRPr="003674D3">
                  <w:rPr>
                    <w:rStyle w:val="PlaceholderText"/>
                    <w:rFonts w:ascii="Avenir Arabic Book" w:hAnsi="Avenir Arabic Book" w:cs="Avenir Arabic Book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16"/>
              <w:szCs w:val="16"/>
              <w:lang w:bidi="ar-DZ"/>
            </w:rPr>
            <w:id w:val="1726489930"/>
            <w:placeholder>
              <w:docPart w:val="42D7D1B804E74B2DAFAFA42C64042102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14:paraId="1A5B4DD7" w14:textId="77777777" w:rsidR="00672653" w:rsidRPr="003674D3" w:rsidRDefault="00672653" w:rsidP="00672653">
                <w:pPr>
                  <w:spacing w:after="0"/>
                  <w:jc w:val="center"/>
                  <w:rPr>
                    <w:rFonts w:ascii="Avenir Arabic Book" w:hAnsi="Avenir Arabic Book" w:cs="Avenir Arabic Book"/>
                    <w:sz w:val="16"/>
                    <w:szCs w:val="16"/>
                    <w:lang w:bidi="ar-DZ"/>
                  </w:rPr>
                </w:pPr>
                <w:r w:rsidRPr="003674D3">
                  <w:rPr>
                    <w:rStyle w:val="PlaceholderText"/>
                    <w:rFonts w:ascii="Avenir Arabic Book" w:hAnsi="Avenir Arabic Book" w:cs="Avenir Arabic Book"/>
                    <w:sz w:val="16"/>
                    <w:szCs w:val="16"/>
                    <w:lang w:bidi="ar-DZ"/>
                  </w:rPr>
                  <w:t>Click or tap here to enter text.</w:t>
                </w:r>
              </w:p>
            </w:tc>
          </w:sdtContent>
        </w:sdt>
      </w:tr>
      <w:tr w:rsidR="00672653" w:rsidRPr="003674D3" w14:paraId="0721B2F9" w14:textId="77777777" w:rsidTr="00395D06">
        <w:trPr>
          <w:trHeight w:val="360"/>
        </w:trPr>
        <w:tc>
          <w:tcPr>
            <w:tcW w:w="558" w:type="dxa"/>
            <w:shd w:val="clear" w:color="auto" w:fill="A6B1B8"/>
            <w:vAlign w:val="center"/>
          </w:tcPr>
          <w:p w14:paraId="32CD8F11" w14:textId="77777777" w:rsidR="00672653" w:rsidRPr="00395D06" w:rsidRDefault="00672653" w:rsidP="00672653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360" w:hanging="208"/>
              <w:rPr>
                <w:rFonts w:ascii="Avenir Arabic Book" w:hAnsi="Avenir Arabic Book" w:cs="Avenir Arabic Book"/>
                <w:sz w:val="18"/>
                <w:szCs w:val="18"/>
                <w:rtl/>
              </w:rPr>
            </w:pPr>
          </w:p>
        </w:tc>
        <w:sdt>
          <w:sdtPr>
            <w:rPr>
              <w:rFonts w:ascii="Avenir Arabic Book" w:hAnsi="Avenir Arabic Book" w:cs="Avenir Arabic Book"/>
              <w:sz w:val="16"/>
              <w:szCs w:val="16"/>
              <w:rtl/>
            </w:rPr>
            <w:id w:val="1067230580"/>
            <w:placeholder>
              <w:docPart w:val="35069D7D411646A5A3BAC5CB24D6D451"/>
            </w:placeholder>
            <w:showingPlcHdr/>
          </w:sdtPr>
          <w:sdtEndPr/>
          <w:sdtContent>
            <w:tc>
              <w:tcPr>
                <w:tcW w:w="5378" w:type="dxa"/>
                <w:vAlign w:val="center"/>
              </w:tcPr>
              <w:p w14:paraId="12F65BCA" w14:textId="77777777" w:rsidR="00672653" w:rsidRPr="003674D3" w:rsidRDefault="00672653" w:rsidP="00672653">
                <w:pPr>
                  <w:bidi/>
                  <w:spacing w:after="0"/>
                  <w:rPr>
                    <w:rFonts w:ascii="Avenir Arabic Book" w:hAnsi="Avenir Arabic Book" w:cs="Avenir Arabic Book"/>
                    <w:sz w:val="16"/>
                    <w:szCs w:val="16"/>
                  </w:rPr>
                </w:pPr>
                <w:r w:rsidRPr="003674D3">
                  <w:rPr>
                    <w:rStyle w:val="PlaceholderText"/>
                    <w:rFonts w:ascii="Avenir Arabic Book" w:hAnsi="Avenir Arabic Book" w:cs="Avenir Arabic Book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Arabic Book" w:hAnsi="Avenir Arabic Book" w:cs="Avenir Arabic Book"/>
              <w:sz w:val="16"/>
              <w:szCs w:val="16"/>
              <w:lang w:bidi="ar-DZ"/>
            </w:rPr>
            <w:id w:val="-1475902310"/>
            <w:placeholder>
              <w:docPart w:val="1C0BB4E9862E49E1A6B7B0969F1E9308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14:paraId="102C1B58" w14:textId="77777777" w:rsidR="00672653" w:rsidRPr="003674D3" w:rsidRDefault="00672653" w:rsidP="00672653">
                <w:pPr>
                  <w:spacing w:after="0"/>
                  <w:jc w:val="center"/>
                  <w:rPr>
                    <w:rFonts w:ascii="Avenir Arabic Book" w:hAnsi="Avenir Arabic Book" w:cs="Avenir Arabic Book"/>
                    <w:sz w:val="16"/>
                    <w:szCs w:val="16"/>
                    <w:lang w:bidi="ar-DZ"/>
                  </w:rPr>
                </w:pPr>
                <w:r w:rsidRPr="003674D3">
                  <w:rPr>
                    <w:rStyle w:val="PlaceholderText"/>
                    <w:rFonts w:ascii="Avenir Arabic Book" w:hAnsi="Avenir Arabic Book" w:cs="Avenir Arabic Book"/>
                    <w:sz w:val="16"/>
                    <w:szCs w:val="16"/>
                    <w:lang w:bidi="ar-DZ"/>
                  </w:rPr>
                  <w:t>Click or tap here to enter text.</w:t>
                </w:r>
              </w:p>
            </w:tc>
          </w:sdtContent>
        </w:sdt>
      </w:tr>
    </w:tbl>
    <w:p w14:paraId="32DBB02F" w14:textId="77777777" w:rsidR="00672653" w:rsidRPr="003674D3" w:rsidRDefault="00672653" w:rsidP="00F826D1">
      <w:pPr>
        <w:bidi/>
        <w:spacing w:after="0" w:line="240" w:lineRule="auto"/>
        <w:jc w:val="both"/>
        <w:rPr>
          <w:rFonts w:ascii="Avenir Arabic Book" w:hAnsi="Avenir Arabic Book" w:cs="Avenir Arabic Book"/>
          <w:b/>
          <w:bCs/>
          <w:sz w:val="20"/>
          <w:szCs w:val="20"/>
        </w:rPr>
      </w:pPr>
    </w:p>
    <w:p w14:paraId="3102B79E" w14:textId="77777777" w:rsidR="00672653" w:rsidRPr="003674D3" w:rsidRDefault="00672653" w:rsidP="00672653">
      <w:pPr>
        <w:bidi/>
        <w:spacing w:after="0" w:line="240" w:lineRule="auto"/>
        <w:jc w:val="both"/>
        <w:rPr>
          <w:rFonts w:ascii="Avenir Arabic Book" w:hAnsi="Avenir Arabic Book" w:cs="Avenir Arabic Book"/>
          <w:b/>
          <w:bCs/>
          <w:sz w:val="20"/>
          <w:szCs w:val="20"/>
        </w:rPr>
      </w:pPr>
    </w:p>
    <w:p w14:paraId="504AF93F" w14:textId="77777777" w:rsidR="00626CA4" w:rsidRPr="003674D3" w:rsidRDefault="00DD4E01" w:rsidP="0080299F">
      <w:pPr>
        <w:tabs>
          <w:tab w:val="center" w:pos="4320"/>
          <w:tab w:val="right" w:pos="8640"/>
        </w:tabs>
        <w:bidi/>
        <w:spacing w:after="0" w:line="240" w:lineRule="auto"/>
        <w:jc w:val="both"/>
        <w:rPr>
          <w:rFonts w:ascii="Avenir Arabic Book" w:hAnsi="Avenir Arabic Book" w:cs="Avenir Arabic Book"/>
          <w:sz w:val="20"/>
          <w:szCs w:val="20"/>
        </w:rPr>
      </w:pPr>
      <w:sdt>
        <w:sdtPr>
          <w:rPr>
            <w:rFonts w:ascii="Avenir Arabic Book" w:hAnsi="Avenir Arabic Book" w:cs="Avenir Arabic Book"/>
            <w:sz w:val="20"/>
            <w:szCs w:val="20"/>
            <w:rtl/>
          </w:rPr>
          <w:id w:val="-32882796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venir Arabic Book" w:hAnsi="Avenir Arabic Book" w:cs="Avenir Arabic Book"/>
                <w:sz w:val="20"/>
                <w:szCs w:val="20"/>
                <w:rtl/>
              </w:rPr>
              <w:id w:val="998767105"/>
              <w:placeholder>
                <w:docPart w:val="DefaultPlaceholder_-1854013440"/>
              </w:placeholder>
            </w:sdtPr>
            <w:sdtEndPr/>
            <w:sdtContent>
              <w:r w:rsidR="0080299F" w:rsidRPr="003674D3">
                <w:rPr>
                  <w:rFonts w:ascii="Avenir Arabic Book" w:hAnsi="Avenir Arabic Book" w:cs="Avenir Arabic Book"/>
                  <w:sz w:val="20"/>
                  <w:szCs w:val="20"/>
                  <w:u w:val="single"/>
                  <w:rtl/>
                </w:rPr>
                <w:t xml:space="preserve">                                                                          </w:t>
              </w:r>
            </w:sdtContent>
          </w:sdt>
        </w:sdtContent>
      </w:sdt>
      <w:r w:rsidR="0080299F" w:rsidRPr="003674D3">
        <w:rPr>
          <w:rFonts w:ascii="Avenir Arabic Book" w:hAnsi="Avenir Arabic Book" w:cs="Avenir Arabic Book"/>
          <w:sz w:val="20"/>
          <w:szCs w:val="20"/>
          <w:rtl/>
        </w:rPr>
        <w:tab/>
      </w:r>
      <w:r w:rsidR="0080299F" w:rsidRPr="003674D3">
        <w:rPr>
          <w:rFonts w:ascii="Avenir Arabic Book" w:hAnsi="Avenir Arabic Book" w:cs="Avenir Arabic Book"/>
          <w:sz w:val="20"/>
          <w:szCs w:val="20"/>
          <w:rtl/>
        </w:rPr>
        <w:tab/>
      </w:r>
      <w:sdt>
        <w:sdtPr>
          <w:rPr>
            <w:rFonts w:ascii="Avenir Arabic Book" w:hAnsi="Avenir Arabic Book" w:cs="Avenir Arabic Book"/>
            <w:sz w:val="20"/>
            <w:szCs w:val="20"/>
            <w:rtl/>
          </w:rPr>
          <w:id w:val="-2130074351"/>
          <w:placeholder>
            <w:docPart w:val="DefaultPlaceholder_-1854013440"/>
          </w:placeholder>
        </w:sdtPr>
        <w:sdtEndPr/>
        <w:sdtContent>
          <w:r w:rsidR="0080299F" w:rsidRPr="003674D3">
            <w:rPr>
              <w:rFonts w:ascii="Avenir Arabic Book" w:hAnsi="Avenir Arabic Book" w:cs="Avenir Arabic Book"/>
              <w:sz w:val="20"/>
              <w:szCs w:val="20"/>
              <w:u w:val="single"/>
            </w:rPr>
            <w:t xml:space="preserve">                                                                        </w:t>
          </w:r>
        </w:sdtContent>
      </w:sdt>
    </w:p>
    <w:tbl>
      <w:tblPr>
        <w:tblStyle w:val="TableGrid"/>
        <w:tblpPr w:leftFromText="180" w:rightFromText="180" w:vertAnchor="text" w:horzAnchor="margin" w:tblpY="3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9"/>
        <w:gridCol w:w="615"/>
        <w:gridCol w:w="3956"/>
      </w:tblGrid>
      <w:tr w:rsidR="00F826D1" w:rsidRPr="003674D3" w14:paraId="5E32B938" w14:textId="77777777" w:rsidTr="0080299F">
        <w:tc>
          <w:tcPr>
            <w:tcW w:w="4069" w:type="dxa"/>
            <w:shd w:val="clear" w:color="auto" w:fill="auto"/>
          </w:tcPr>
          <w:p w14:paraId="6748BF59" w14:textId="77777777" w:rsidR="00F826D1" w:rsidRPr="003674D3" w:rsidRDefault="00F826D1" w:rsidP="00672653">
            <w:pPr>
              <w:tabs>
                <w:tab w:val="left" w:pos="2970"/>
              </w:tabs>
              <w:bidi/>
              <w:spacing w:after="0"/>
              <w:rPr>
                <w:rFonts w:ascii="Avenir Arabic Book" w:hAnsi="Avenir Arabic Book" w:cs="Avenir Arabic Book"/>
                <w:sz w:val="14"/>
                <w:szCs w:val="14"/>
              </w:rPr>
            </w:pPr>
            <w:r w:rsidRPr="003674D3">
              <w:rPr>
                <w:rFonts w:ascii="Avenir Arabic Book" w:hAnsi="Avenir Arabic Book" w:cs="Avenir Arabic Book"/>
                <w:color w:val="000000" w:themeColor="text1"/>
                <w:sz w:val="14"/>
                <w:szCs w:val="14"/>
                <w:rtl/>
              </w:rPr>
              <w:t>اسم وتوقيع الشخص المفوض:</w:t>
            </w:r>
            <w:r w:rsidRPr="003674D3">
              <w:rPr>
                <w:rFonts w:ascii="Avenir Arabic Book" w:hAnsi="Avenir Arabic Book" w:cs="Avenir Arabic Book"/>
                <w:color w:val="000000" w:themeColor="text1"/>
                <w:sz w:val="14"/>
                <w:szCs w:val="14"/>
                <w:rtl/>
              </w:rPr>
              <w:tab/>
            </w:r>
            <w:r w:rsidRPr="003674D3">
              <w:rPr>
                <w:rFonts w:ascii="Avenir Arabic Book" w:hAnsi="Avenir Arabic Book" w:cs="Avenir Arabic Book"/>
                <w:color w:val="000000" w:themeColor="text1"/>
                <w:sz w:val="10"/>
                <w:szCs w:val="10"/>
                <w:rtl/>
              </w:rPr>
              <w:t>الختم الرسمي</w:t>
            </w:r>
          </w:p>
        </w:tc>
        <w:tc>
          <w:tcPr>
            <w:tcW w:w="615" w:type="dxa"/>
            <w:shd w:val="clear" w:color="auto" w:fill="auto"/>
          </w:tcPr>
          <w:p w14:paraId="6CE1B4E3" w14:textId="77777777" w:rsidR="00F826D1" w:rsidRPr="003674D3" w:rsidRDefault="00F826D1" w:rsidP="00F826D1">
            <w:pPr>
              <w:bidi/>
              <w:spacing w:after="0"/>
              <w:jc w:val="both"/>
              <w:rPr>
                <w:rFonts w:ascii="Avenir Arabic Book" w:hAnsi="Avenir Arabic Book" w:cs="Avenir Arabic Book"/>
                <w:sz w:val="14"/>
                <w:szCs w:val="14"/>
              </w:rPr>
            </w:pPr>
          </w:p>
        </w:tc>
        <w:tc>
          <w:tcPr>
            <w:tcW w:w="3956" w:type="dxa"/>
            <w:shd w:val="clear" w:color="auto" w:fill="auto"/>
          </w:tcPr>
          <w:p w14:paraId="29E55676" w14:textId="77777777" w:rsidR="00F826D1" w:rsidRPr="003674D3" w:rsidRDefault="00F826D1" w:rsidP="00672653">
            <w:pPr>
              <w:tabs>
                <w:tab w:val="left" w:pos="2790"/>
              </w:tabs>
              <w:spacing w:after="0"/>
              <w:jc w:val="both"/>
              <w:rPr>
                <w:rFonts w:ascii="Avenir Arabic Book" w:hAnsi="Avenir Arabic Book" w:cs="Avenir Arabic Book"/>
                <w:sz w:val="14"/>
                <w:szCs w:val="14"/>
              </w:rPr>
            </w:pPr>
            <w:r w:rsidRPr="003674D3">
              <w:rPr>
                <w:rFonts w:ascii="Avenir Arabic Book" w:hAnsi="Avenir Arabic Book" w:cs="Avenir Arabic Book"/>
                <w:color w:val="000000" w:themeColor="text1"/>
                <w:sz w:val="14"/>
                <w:szCs w:val="14"/>
              </w:rPr>
              <w:t>Authorized Person Name and Signature:</w:t>
            </w:r>
            <w:r w:rsidRPr="003674D3">
              <w:rPr>
                <w:rFonts w:ascii="Avenir Arabic Book" w:hAnsi="Avenir Arabic Book" w:cs="Avenir Arabic Book"/>
                <w:color w:val="000000" w:themeColor="text1"/>
                <w:sz w:val="14"/>
                <w:szCs w:val="14"/>
              </w:rPr>
              <w:tab/>
            </w:r>
            <w:r w:rsidRPr="003674D3">
              <w:rPr>
                <w:rFonts w:ascii="Avenir Arabic Book" w:hAnsi="Avenir Arabic Book" w:cs="Avenir Arabic Book"/>
                <w:color w:val="000000" w:themeColor="text1"/>
                <w:sz w:val="10"/>
                <w:szCs w:val="10"/>
              </w:rPr>
              <w:t>Official Stamp</w:t>
            </w:r>
          </w:p>
        </w:tc>
      </w:tr>
    </w:tbl>
    <w:p w14:paraId="5AF876B4" w14:textId="77777777" w:rsidR="00370066" w:rsidRPr="003674D3" w:rsidRDefault="00370066" w:rsidP="00E24952">
      <w:pPr>
        <w:bidi/>
        <w:spacing w:after="0" w:line="240" w:lineRule="auto"/>
        <w:rPr>
          <w:rFonts w:ascii="Avenir Arabic Book" w:hAnsi="Avenir Arabic Book" w:cs="Avenir Arabic Book"/>
          <w:b/>
          <w:bCs/>
          <w:sz w:val="20"/>
          <w:szCs w:val="20"/>
        </w:rPr>
      </w:pPr>
    </w:p>
    <w:p w14:paraId="08EEBDAC" w14:textId="77777777" w:rsidR="00E24952" w:rsidRPr="003674D3" w:rsidRDefault="00E24952" w:rsidP="00E24952">
      <w:pPr>
        <w:bidi/>
        <w:spacing w:after="0" w:line="240" w:lineRule="auto"/>
        <w:rPr>
          <w:rFonts w:ascii="Avenir Arabic Book" w:hAnsi="Avenir Arabic Book" w:cs="Avenir Arabic Book"/>
          <w:b/>
          <w:bCs/>
          <w:sz w:val="20"/>
          <w:szCs w:val="20"/>
          <w:rtl/>
        </w:rPr>
      </w:pPr>
    </w:p>
    <w:sectPr w:rsidR="00E24952" w:rsidRPr="003674D3" w:rsidSect="00E24952">
      <w:headerReference w:type="default" r:id="rId7"/>
      <w:footerReference w:type="default" r:id="rId8"/>
      <w:pgSz w:w="12240" w:h="15840"/>
      <w:pgMar w:top="1526" w:right="1800" w:bottom="6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68E22" w14:textId="77777777" w:rsidR="00DD4E01" w:rsidRDefault="00DD4E01" w:rsidP="0093327C">
      <w:pPr>
        <w:spacing w:after="0" w:line="240" w:lineRule="auto"/>
      </w:pPr>
      <w:r>
        <w:separator/>
      </w:r>
    </w:p>
  </w:endnote>
  <w:endnote w:type="continuationSeparator" w:id="0">
    <w:p w14:paraId="51BE7032" w14:textId="77777777" w:rsidR="00DD4E01" w:rsidRDefault="00DD4E01" w:rsidP="0093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Arabic Book">
    <w:altName w:val="Arial"/>
    <w:panose1 w:val="00000000000000000000"/>
    <w:charset w:val="00"/>
    <w:family w:val="swiss"/>
    <w:notTrueType/>
    <w:pitch w:val="variable"/>
    <w:sig w:usb0="00000000" w:usb1="80000000" w:usb2="00000008" w:usb3="00000000" w:csb0="00000041" w:csb1="00000000"/>
  </w:font>
  <w:font w:name="TheSansArabic Plain">
    <w:altName w:val="Segoe UI"/>
    <w:panose1 w:val="00000000000000000000"/>
    <w:charset w:val="00"/>
    <w:family w:val="swiss"/>
    <w:notTrueType/>
    <w:pitch w:val="variable"/>
    <w:sig w:usb0="00000000" w:usb1="D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4768C" w14:textId="001F7F6F" w:rsidR="00E30643" w:rsidRDefault="00672653">
    <w:pPr>
      <w:pStyle w:val="Footer"/>
    </w:pPr>
    <w:r w:rsidRPr="00672653">
      <w:rPr>
        <w:sz w:val="14"/>
        <w:szCs w:val="14"/>
      </w:rPr>
      <w:t>V1.2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551AC" w14:textId="77777777" w:rsidR="00DD4E01" w:rsidRDefault="00DD4E01" w:rsidP="0093327C">
      <w:pPr>
        <w:spacing w:after="0" w:line="240" w:lineRule="auto"/>
      </w:pPr>
      <w:r>
        <w:separator/>
      </w:r>
    </w:p>
  </w:footnote>
  <w:footnote w:type="continuationSeparator" w:id="0">
    <w:p w14:paraId="68DB15C7" w14:textId="77777777" w:rsidR="00DD4E01" w:rsidRDefault="00DD4E01" w:rsidP="0093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1"/>
      <w:gridCol w:w="6519"/>
    </w:tblGrid>
    <w:tr w:rsidR="00CC2507" w:rsidRPr="0096205E" w14:paraId="6E1E9BD9" w14:textId="77777777" w:rsidTr="00A90FE8">
      <w:tc>
        <w:tcPr>
          <w:tcW w:w="2310" w:type="dxa"/>
          <w:vMerge w:val="restart"/>
        </w:tcPr>
        <w:p w14:paraId="5189737C" w14:textId="77777777" w:rsidR="00CC2507" w:rsidRDefault="00CC2507" w:rsidP="00CC2507">
          <w:pPr>
            <w:pStyle w:val="Header"/>
            <w:rPr>
              <w:rFonts w:ascii="TheSansArabic Plain" w:hAnsi="TheSansArabic Plain" w:cs="TheSansArabic Plain"/>
              <w:noProof/>
              <w:sz w:val="18"/>
              <w:szCs w:val="18"/>
            </w:rPr>
          </w:pPr>
          <w:r>
            <w:rPr>
              <w:rFonts w:ascii="TheSansArabic Plain" w:hAnsi="TheSansArabic Plain" w:cs="TheSansArabic Plain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092E0096" wp14:editId="44D937EF">
                <wp:simplePos x="0" y="0"/>
                <wp:positionH relativeFrom="column">
                  <wp:posOffset>363220</wp:posOffset>
                </wp:positionH>
                <wp:positionV relativeFrom="paragraph">
                  <wp:posOffset>1270</wp:posOffset>
                </wp:positionV>
                <wp:extent cx="1096624" cy="715645"/>
                <wp:effectExtent l="0" t="0" r="0" b="0"/>
                <wp:wrapNone/>
                <wp:docPr id="3" name="Picture 3" descr="Text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 with low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624" cy="715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33" w:type="dxa"/>
        </w:tcPr>
        <w:p w14:paraId="212045B3" w14:textId="77777777" w:rsidR="00CC2507" w:rsidRPr="0096205E" w:rsidRDefault="00CC2507" w:rsidP="00CC2507">
          <w:pPr>
            <w:pStyle w:val="Header"/>
            <w:rPr>
              <w:b/>
              <w:bCs/>
              <w:sz w:val="18"/>
              <w:szCs w:val="18"/>
              <w:rtl/>
            </w:rPr>
          </w:pPr>
        </w:p>
      </w:tc>
    </w:tr>
    <w:tr w:rsidR="00CC2507" w:rsidRPr="0096205E" w14:paraId="68CFDBBE" w14:textId="77777777" w:rsidTr="00A90FE8">
      <w:tc>
        <w:tcPr>
          <w:tcW w:w="2310" w:type="dxa"/>
          <w:vMerge/>
        </w:tcPr>
        <w:p w14:paraId="274DBA09" w14:textId="77777777" w:rsidR="00CC2507" w:rsidRDefault="00CC2507" w:rsidP="00CC2507">
          <w:pPr>
            <w:pStyle w:val="Header"/>
            <w:rPr>
              <w:rtl/>
            </w:rPr>
          </w:pPr>
        </w:p>
      </w:tc>
      <w:tc>
        <w:tcPr>
          <w:tcW w:w="6933" w:type="dxa"/>
        </w:tcPr>
        <w:p w14:paraId="6BE6BBD1" w14:textId="77777777" w:rsidR="00CC2507" w:rsidRPr="00920014" w:rsidRDefault="00CC2507" w:rsidP="00CC2507">
          <w:pPr>
            <w:pStyle w:val="Header"/>
            <w:tabs>
              <w:tab w:val="right" w:pos="3712"/>
            </w:tabs>
            <w:rPr>
              <w:sz w:val="16"/>
              <w:szCs w:val="16"/>
            </w:rPr>
          </w:pPr>
          <w:r w:rsidRPr="00920014">
            <w:rPr>
              <w:sz w:val="16"/>
              <w:szCs w:val="16"/>
            </w:rPr>
            <w:t>Form No. (</w:t>
          </w:r>
          <w:r>
            <w:rPr>
              <w:sz w:val="16"/>
              <w:szCs w:val="16"/>
            </w:rPr>
            <w:t>1</w:t>
          </w:r>
          <w:r w:rsidRPr="00920014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C</w:t>
          </w:r>
          <w:r w:rsidRPr="00920014">
            <w:rPr>
              <w:sz w:val="16"/>
              <w:szCs w:val="16"/>
            </w:rPr>
            <w:t>)</w:t>
          </w:r>
          <w:r w:rsidRPr="00920014">
            <w:rPr>
              <w:sz w:val="16"/>
              <w:szCs w:val="16"/>
            </w:rPr>
            <w:tab/>
          </w:r>
          <w:r w:rsidRPr="00920014">
            <w:rPr>
              <w:rFonts w:hint="cs"/>
              <w:sz w:val="16"/>
              <w:szCs w:val="16"/>
              <w:rtl/>
            </w:rPr>
            <w:t>نموذج رقم (</w:t>
          </w:r>
          <w:r>
            <w:rPr>
              <w:rFonts w:hint="cs"/>
              <w:sz w:val="16"/>
              <w:szCs w:val="16"/>
              <w:rtl/>
            </w:rPr>
            <w:t>1</w:t>
          </w:r>
          <w:r w:rsidRPr="00920014">
            <w:rPr>
              <w:rFonts w:hint="cs"/>
              <w:sz w:val="16"/>
              <w:szCs w:val="16"/>
              <w:rtl/>
            </w:rPr>
            <w:t>-</w:t>
          </w:r>
          <w:r>
            <w:rPr>
              <w:rFonts w:hint="cs"/>
              <w:sz w:val="16"/>
              <w:szCs w:val="16"/>
              <w:rtl/>
            </w:rPr>
            <w:t>ج</w:t>
          </w:r>
          <w:r w:rsidRPr="00920014">
            <w:rPr>
              <w:rFonts w:hint="cs"/>
              <w:sz w:val="16"/>
              <w:szCs w:val="16"/>
              <w:rtl/>
            </w:rPr>
            <w:t xml:space="preserve">) </w:t>
          </w:r>
        </w:p>
        <w:p w14:paraId="0DC024E2" w14:textId="77777777" w:rsidR="00CC2507" w:rsidRPr="0096205E" w:rsidRDefault="00CC2507" w:rsidP="00CC2507">
          <w:pPr>
            <w:pStyle w:val="Header"/>
            <w:rPr>
              <w:rFonts w:hint="cs"/>
              <w:b/>
              <w:bCs/>
              <w:sz w:val="18"/>
              <w:szCs w:val="18"/>
              <w:rtl/>
            </w:rPr>
          </w:pPr>
          <w:r>
            <w:rPr>
              <w:rFonts w:hint="cs"/>
              <w:b/>
              <w:bCs/>
              <w:sz w:val="18"/>
              <w:szCs w:val="18"/>
              <w:rtl/>
            </w:rPr>
            <w:t>قائمة أعضاء مجلس الإدارة لبند إبراء الذمة</w:t>
          </w:r>
        </w:p>
        <w:p w14:paraId="1F53B191" w14:textId="77777777" w:rsidR="00CC2507" w:rsidRPr="0096205E" w:rsidRDefault="00CC2507" w:rsidP="00CC2507">
          <w:pPr>
            <w:pStyle w:val="Header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List of BOD for Discharging Debts Item</w:t>
          </w:r>
        </w:p>
      </w:tc>
    </w:tr>
  </w:tbl>
  <w:p w14:paraId="48A2DA96" w14:textId="3EAE90BB" w:rsidR="0093327C" w:rsidRPr="00CC2507" w:rsidRDefault="0093327C" w:rsidP="00CC250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6163"/>
    <w:multiLevelType w:val="hybridMultilevel"/>
    <w:tmpl w:val="B1AEC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C0424"/>
    <w:multiLevelType w:val="hybridMultilevel"/>
    <w:tmpl w:val="B7AA9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D10F1"/>
    <w:multiLevelType w:val="hybridMultilevel"/>
    <w:tmpl w:val="5C4C5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0NzM0NjYyMTGwMLFQ0lEKTi0uzszPAykwrAUAAe5CmCwAAAA="/>
  </w:docVars>
  <w:rsids>
    <w:rsidRoot w:val="00626CA4"/>
    <w:rsid w:val="00002664"/>
    <w:rsid w:val="000458E9"/>
    <w:rsid w:val="000F689C"/>
    <w:rsid w:val="00104BF1"/>
    <w:rsid w:val="001155A7"/>
    <w:rsid w:val="001C7BCB"/>
    <w:rsid w:val="00327357"/>
    <w:rsid w:val="003674D3"/>
    <w:rsid w:val="00370066"/>
    <w:rsid w:val="00395D06"/>
    <w:rsid w:val="00626CA4"/>
    <w:rsid w:val="00672653"/>
    <w:rsid w:val="00792738"/>
    <w:rsid w:val="0080299F"/>
    <w:rsid w:val="008726F5"/>
    <w:rsid w:val="0093327C"/>
    <w:rsid w:val="00944DA8"/>
    <w:rsid w:val="00A41976"/>
    <w:rsid w:val="00AA24D2"/>
    <w:rsid w:val="00C50CC3"/>
    <w:rsid w:val="00CB2D74"/>
    <w:rsid w:val="00CC2507"/>
    <w:rsid w:val="00CF6DE0"/>
    <w:rsid w:val="00DD4E01"/>
    <w:rsid w:val="00E24952"/>
    <w:rsid w:val="00E30643"/>
    <w:rsid w:val="00ED459C"/>
    <w:rsid w:val="00F8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90E59"/>
  <w15:docId w15:val="{6DBD0375-ACA9-45F7-B187-6978B582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C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26CA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6CA4"/>
  </w:style>
  <w:style w:type="paragraph" w:styleId="Header">
    <w:name w:val="header"/>
    <w:basedOn w:val="Normal"/>
    <w:link w:val="HeaderChar"/>
    <w:uiPriority w:val="99"/>
    <w:unhideWhenUsed/>
    <w:rsid w:val="009332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27C"/>
  </w:style>
  <w:style w:type="paragraph" w:styleId="Footer">
    <w:name w:val="footer"/>
    <w:basedOn w:val="Normal"/>
    <w:link w:val="FooterChar"/>
    <w:uiPriority w:val="99"/>
    <w:unhideWhenUsed/>
    <w:rsid w:val="009332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27C"/>
  </w:style>
  <w:style w:type="table" w:customStyle="1" w:styleId="TableGrid1">
    <w:name w:val="Table Grid1"/>
    <w:basedOn w:val="TableNormal"/>
    <w:next w:val="TableGrid"/>
    <w:uiPriority w:val="59"/>
    <w:rsid w:val="0037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A24D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A24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35D80-8192-4B88-8A88-6FE8A602A655}"/>
      </w:docPartPr>
      <w:docPartBody>
        <w:p w:rsidR="00297AB8" w:rsidRDefault="00DD3B92">
          <w:r w:rsidRPr="00FA2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89CC17E0AE4870BA79CABF826B3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FBD73-11EB-46EF-AF6E-CE178D138097}"/>
      </w:docPartPr>
      <w:docPartBody>
        <w:p w:rsidR="00297AB8" w:rsidRDefault="00DD3B92" w:rsidP="00DD3B92">
          <w:pPr>
            <w:pStyle w:val="8989CC17E0AE4870BA79CABF826B3D38"/>
          </w:pPr>
          <w:r w:rsidRPr="00FA2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D2CDCD63494FC7AE63D502C0597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E3F30-0658-4D4D-8647-5D00CED6A00A}"/>
      </w:docPartPr>
      <w:docPartBody>
        <w:p w:rsidR="00297AB8" w:rsidRDefault="00DD3B92" w:rsidP="00DD3B92">
          <w:pPr>
            <w:pStyle w:val="97D2CDCD63494FC7AE63D502C0597A46"/>
          </w:pPr>
          <w:r w:rsidRPr="00FA2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7052AF2314CF68611E3AA03B6D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93EA4-3CB9-49D3-ABB4-C19EBE057E63}"/>
      </w:docPartPr>
      <w:docPartBody>
        <w:p w:rsidR="00297AB8" w:rsidRDefault="00DD3B92" w:rsidP="00DD3B92">
          <w:pPr>
            <w:pStyle w:val="A047052AF2314CF68611E3AA03B6DCEC"/>
          </w:pPr>
          <w:r w:rsidRPr="00FA2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F94B1DB5B640A08AC1D6ABCA981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04FA-9348-42A9-A1BD-0BDAB99534A3}"/>
      </w:docPartPr>
      <w:docPartBody>
        <w:p w:rsidR="00297AB8" w:rsidRDefault="00DD3B92" w:rsidP="00DD3B92">
          <w:pPr>
            <w:pStyle w:val="7BF94B1DB5B640A08AC1D6ABCA98172E"/>
          </w:pPr>
          <w:r w:rsidRPr="00FA2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1D6AE55C044A56B82194FBB1047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602B1-A558-4D2B-9E58-C0516E8EE1A8}"/>
      </w:docPartPr>
      <w:docPartBody>
        <w:p w:rsidR="00297AB8" w:rsidRDefault="00DD3B92" w:rsidP="00DD3B92">
          <w:pPr>
            <w:pStyle w:val="951D6AE55C044A56B82194FBB1047A87"/>
          </w:pPr>
          <w:r w:rsidRPr="00FA2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84A5E2244847F697D984FA17833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1DD4-9963-46FA-8AB7-989E3BD119E0}"/>
      </w:docPartPr>
      <w:docPartBody>
        <w:p w:rsidR="00297AB8" w:rsidRDefault="00DD3B92" w:rsidP="00DD3B92">
          <w:pPr>
            <w:pStyle w:val="2984A5E2244847F697D984FA17833536"/>
          </w:pPr>
          <w:r w:rsidRPr="00FA2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7A91F5AB494BF8A8C7972F2AE32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6BAA5-8474-433B-B0EA-EF60BD8E38E3}"/>
      </w:docPartPr>
      <w:docPartBody>
        <w:p w:rsidR="00297AB8" w:rsidRDefault="00DD3B92" w:rsidP="00DD3B92">
          <w:pPr>
            <w:pStyle w:val="017A91F5AB494BF8A8C7972F2AE32961"/>
          </w:pPr>
          <w:r w:rsidRPr="00FA2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800ACE45A74D1EB848E76ACAA11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100D6-09D3-4911-8539-1EFF9948208C}"/>
      </w:docPartPr>
      <w:docPartBody>
        <w:p w:rsidR="00297AB8" w:rsidRDefault="00DD3B92" w:rsidP="00DD3B92">
          <w:pPr>
            <w:pStyle w:val="22800ACE45A74D1EB848E76ACAA1188F"/>
          </w:pPr>
          <w:r w:rsidRPr="00FA2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E04D9FFF9348929BE1FB31FFEED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57E6C-6531-4D0B-B8BC-F7B233B39D39}"/>
      </w:docPartPr>
      <w:docPartBody>
        <w:p w:rsidR="00297AB8" w:rsidRDefault="00DD3B92" w:rsidP="00DD3B92">
          <w:pPr>
            <w:pStyle w:val="0AE04D9FFF9348929BE1FB31FFEED9A1"/>
          </w:pPr>
          <w:r w:rsidRPr="00FA2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ADEB58EA1B42E09032242CBAA0B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75DC3-EA4F-42DB-A535-EF5504361795}"/>
      </w:docPartPr>
      <w:docPartBody>
        <w:p w:rsidR="00297AB8" w:rsidRDefault="00DD3B92" w:rsidP="00DD3B92">
          <w:pPr>
            <w:pStyle w:val="C0ADEB58EA1B42E09032242CBAA0BE79"/>
          </w:pPr>
          <w:r w:rsidRPr="00FA2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F573E6CCDB459687740F3059E2E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05606-4EF5-469A-A986-35D5C2280E31}"/>
      </w:docPartPr>
      <w:docPartBody>
        <w:p w:rsidR="00297AB8" w:rsidRDefault="00DD3B92" w:rsidP="00DD3B92">
          <w:pPr>
            <w:pStyle w:val="78F573E6CCDB459687740F3059E2E561"/>
          </w:pPr>
          <w:r w:rsidRPr="00FA2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E133F591DF461F92679129E7016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E0F69-D1C0-4372-A642-45612F309233}"/>
      </w:docPartPr>
      <w:docPartBody>
        <w:p w:rsidR="00297AB8" w:rsidRDefault="00DD3B92" w:rsidP="00DD3B92">
          <w:pPr>
            <w:pStyle w:val="4FE133F591DF461F92679129E70162B4"/>
          </w:pPr>
          <w:r w:rsidRPr="00FA2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F733B5573E4456A3605F88B2C49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C31E2-0A6A-4B0D-9157-EE13D737C92F}"/>
      </w:docPartPr>
      <w:docPartBody>
        <w:p w:rsidR="00297AB8" w:rsidRDefault="00DD3B92" w:rsidP="00DD3B92">
          <w:pPr>
            <w:pStyle w:val="6EF733B5573E4456A3605F88B2C49445"/>
          </w:pPr>
          <w:r w:rsidRPr="00FA2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E8BD2EA604B68A634908178743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1DB91-60AD-4BD9-9D5D-BFA134E577E7}"/>
      </w:docPartPr>
      <w:docPartBody>
        <w:p w:rsidR="00297AB8" w:rsidRDefault="00DD3B92" w:rsidP="00DD3B92">
          <w:pPr>
            <w:pStyle w:val="221E8BD2EA604B68A63490817874377A"/>
          </w:pPr>
          <w:r w:rsidRPr="00FA2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77369BAA3243F59F6E7832AA201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3C126-AD16-4A10-B761-24FB8B707991}"/>
      </w:docPartPr>
      <w:docPartBody>
        <w:p w:rsidR="00297AB8" w:rsidRDefault="00DD3B92" w:rsidP="00DD3B92">
          <w:pPr>
            <w:pStyle w:val="6577369BAA3243F59F6E7832AA201A3E"/>
          </w:pPr>
          <w:r w:rsidRPr="00FA2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EF21EBE6FD4FC59118008840901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F5B68-7F66-46CA-8AB2-6911ABB88F39}"/>
      </w:docPartPr>
      <w:docPartBody>
        <w:p w:rsidR="00297AB8" w:rsidRDefault="00DD3B92" w:rsidP="00DD3B92">
          <w:pPr>
            <w:pStyle w:val="EBEF21EBE6FD4FC59118008840901D42"/>
          </w:pPr>
          <w:r w:rsidRPr="00FA2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5261435180496AA07D9CC53107C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BF61B-B9A4-4A38-AF99-874DC84B7F90}"/>
      </w:docPartPr>
      <w:docPartBody>
        <w:p w:rsidR="00297AB8" w:rsidRDefault="00DD3B92" w:rsidP="00DD3B92">
          <w:pPr>
            <w:pStyle w:val="7C5261435180496AA07D9CC53107C6EF"/>
          </w:pPr>
          <w:r w:rsidRPr="00FA2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E843FA75304A9CB8942128BA352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82BFE-DD3B-4E02-8EE0-99E9293510DE}"/>
      </w:docPartPr>
      <w:docPartBody>
        <w:p w:rsidR="00297AB8" w:rsidRDefault="00DD3B92" w:rsidP="00DD3B92">
          <w:pPr>
            <w:pStyle w:val="BEE843FA75304A9CB8942128BA352187"/>
          </w:pPr>
          <w:r w:rsidRPr="00FA2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DA6AE3A87C4D018DBC969DADFFD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9235-FD5B-4897-A008-C0B2E842A698}"/>
      </w:docPartPr>
      <w:docPartBody>
        <w:p w:rsidR="00297AB8" w:rsidRDefault="00DD3B92" w:rsidP="00DD3B92">
          <w:pPr>
            <w:pStyle w:val="57DA6AE3A87C4D018DBC969DADFFDE6B"/>
          </w:pPr>
          <w:r w:rsidRPr="00FA2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C8ED0DE5FA4875ADAF59B53B113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BB4AF-1CBF-4D2A-AB3C-0F4B27C60EF9}"/>
      </w:docPartPr>
      <w:docPartBody>
        <w:p w:rsidR="00297AB8" w:rsidRDefault="00DD3B92" w:rsidP="00DD3B92">
          <w:pPr>
            <w:pStyle w:val="64C8ED0DE5FA4875ADAF59B53B113B11"/>
          </w:pPr>
          <w:r w:rsidRPr="00FA2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AF0704884B43948A32092AE8F1E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E041E-A981-4E24-9F3A-2923A73422DF}"/>
      </w:docPartPr>
      <w:docPartBody>
        <w:p w:rsidR="00297AB8" w:rsidRDefault="00DD3B92" w:rsidP="00DD3B92">
          <w:pPr>
            <w:pStyle w:val="0CAF0704884B43948A32092AE8F1EB37"/>
          </w:pPr>
          <w:r w:rsidRPr="00FA2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073B5A1E27499182548DBB985F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59E90-C9F7-4B79-A3B3-D8E224BE6061}"/>
      </w:docPartPr>
      <w:docPartBody>
        <w:p w:rsidR="00297AB8" w:rsidRDefault="00DD3B92" w:rsidP="00DD3B92">
          <w:pPr>
            <w:pStyle w:val="F4073B5A1E27499182548DBB985F6CAF"/>
          </w:pPr>
          <w:r w:rsidRPr="00FA2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1B061FD03F4FCC9532D1CC8F60F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21E06-4A72-40AC-B8C6-975072D705B7}"/>
      </w:docPartPr>
      <w:docPartBody>
        <w:p w:rsidR="00297AB8" w:rsidRDefault="00DD3B92" w:rsidP="00DD3B92">
          <w:pPr>
            <w:pStyle w:val="9F1B061FD03F4FCC9532D1CC8F60F42B"/>
          </w:pPr>
          <w:r w:rsidRPr="00FA2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224BF318AD4822B697CA6637657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D2ADD-43D5-4AC5-9B01-01BCB9CC0FE7}"/>
      </w:docPartPr>
      <w:docPartBody>
        <w:p w:rsidR="00297AB8" w:rsidRDefault="00DD3B92" w:rsidP="00DD3B92">
          <w:pPr>
            <w:pStyle w:val="30224BF318AD4822B697CA6637657F3F"/>
          </w:pPr>
          <w:r w:rsidRPr="00FA2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B38ADB6EF64686A20C994F595B2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C00AF-D96A-4B96-BF28-1287FF5909DF}"/>
      </w:docPartPr>
      <w:docPartBody>
        <w:p w:rsidR="007D20C2" w:rsidRDefault="00297AB8" w:rsidP="00297AB8">
          <w:pPr>
            <w:pStyle w:val="83B38ADB6EF64686A20C994F595B21B3"/>
          </w:pPr>
          <w:r w:rsidRPr="00FA2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D7D1B804E74B2DAFAFA42C64042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F45E7-1EE6-429A-9315-A41FE29F24E4}"/>
      </w:docPartPr>
      <w:docPartBody>
        <w:p w:rsidR="007D20C2" w:rsidRDefault="00297AB8" w:rsidP="00297AB8">
          <w:pPr>
            <w:pStyle w:val="42D7D1B804E74B2DAFAFA42C64042102"/>
          </w:pPr>
          <w:r w:rsidRPr="00FA2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069D7D411646A5A3BAC5CB24D6D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F1720-3997-452E-9956-6013A6F93DCD}"/>
      </w:docPartPr>
      <w:docPartBody>
        <w:p w:rsidR="007D20C2" w:rsidRDefault="00297AB8" w:rsidP="00297AB8">
          <w:pPr>
            <w:pStyle w:val="35069D7D411646A5A3BAC5CB24D6D451"/>
          </w:pPr>
          <w:r w:rsidRPr="00FA2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0BB4E9862E49E1A6B7B0969F1E9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53811-E654-431F-A478-E44880EFE778}"/>
      </w:docPartPr>
      <w:docPartBody>
        <w:p w:rsidR="007D20C2" w:rsidRDefault="00297AB8" w:rsidP="00297AB8">
          <w:pPr>
            <w:pStyle w:val="1C0BB4E9862E49E1A6B7B0969F1E9308"/>
          </w:pPr>
          <w:r w:rsidRPr="00FA21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Arabic Book">
    <w:altName w:val="Arial"/>
    <w:panose1 w:val="00000000000000000000"/>
    <w:charset w:val="00"/>
    <w:family w:val="swiss"/>
    <w:notTrueType/>
    <w:pitch w:val="variable"/>
    <w:sig w:usb0="00000000" w:usb1="80000000" w:usb2="00000008" w:usb3="00000000" w:csb0="00000041" w:csb1="00000000"/>
  </w:font>
  <w:font w:name="TheSansArabic Plain">
    <w:altName w:val="Segoe UI"/>
    <w:panose1 w:val="00000000000000000000"/>
    <w:charset w:val="00"/>
    <w:family w:val="swiss"/>
    <w:notTrueType/>
    <w:pitch w:val="variable"/>
    <w:sig w:usb0="00000000" w:usb1="D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92"/>
    <w:rsid w:val="00297AB8"/>
    <w:rsid w:val="007D20C2"/>
    <w:rsid w:val="007E5D2E"/>
    <w:rsid w:val="00A20E72"/>
    <w:rsid w:val="00DD3B92"/>
    <w:rsid w:val="00E24E3A"/>
    <w:rsid w:val="00EC22C2"/>
    <w:rsid w:val="00F8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AB8"/>
    <w:rPr>
      <w:color w:val="808080"/>
    </w:rPr>
  </w:style>
  <w:style w:type="paragraph" w:customStyle="1" w:styleId="8989CC17E0AE4870BA79CABF826B3D38">
    <w:name w:val="8989CC17E0AE4870BA79CABF826B3D38"/>
    <w:rsid w:val="00DD3B92"/>
  </w:style>
  <w:style w:type="paragraph" w:customStyle="1" w:styleId="97D2CDCD63494FC7AE63D502C0597A46">
    <w:name w:val="97D2CDCD63494FC7AE63D502C0597A46"/>
    <w:rsid w:val="00DD3B92"/>
  </w:style>
  <w:style w:type="paragraph" w:customStyle="1" w:styleId="A047052AF2314CF68611E3AA03B6DCEC">
    <w:name w:val="A047052AF2314CF68611E3AA03B6DCEC"/>
    <w:rsid w:val="00DD3B92"/>
  </w:style>
  <w:style w:type="paragraph" w:customStyle="1" w:styleId="7BF94B1DB5B640A08AC1D6ABCA98172E">
    <w:name w:val="7BF94B1DB5B640A08AC1D6ABCA98172E"/>
    <w:rsid w:val="00DD3B92"/>
  </w:style>
  <w:style w:type="paragraph" w:customStyle="1" w:styleId="951D6AE55C044A56B82194FBB1047A87">
    <w:name w:val="951D6AE55C044A56B82194FBB1047A87"/>
    <w:rsid w:val="00DD3B92"/>
  </w:style>
  <w:style w:type="paragraph" w:customStyle="1" w:styleId="2984A5E2244847F697D984FA17833536">
    <w:name w:val="2984A5E2244847F697D984FA17833536"/>
    <w:rsid w:val="00DD3B92"/>
  </w:style>
  <w:style w:type="paragraph" w:customStyle="1" w:styleId="017A91F5AB494BF8A8C7972F2AE32961">
    <w:name w:val="017A91F5AB494BF8A8C7972F2AE32961"/>
    <w:rsid w:val="00DD3B92"/>
  </w:style>
  <w:style w:type="paragraph" w:customStyle="1" w:styleId="22800ACE45A74D1EB848E76ACAA1188F">
    <w:name w:val="22800ACE45A74D1EB848E76ACAA1188F"/>
    <w:rsid w:val="00DD3B92"/>
  </w:style>
  <w:style w:type="paragraph" w:customStyle="1" w:styleId="0AE04D9FFF9348929BE1FB31FFEED9A1">
    <w:name w:val="0AE04D9FFF9348929BE1FB31FFEED9A1"/>
    <w:rsid w:val="00DD3B92"/>
  </w:style>
  <w:style w:type="paragraph" w:customStyle="1" w:styleId="C0ADEB58EA1B42E09032242CBAA0BE79">
    <w:name w:val="C0ADEB58EA1B42E09032242CBAA0BE79"/>
    <w:rsid w:val="00DD3B92"/>
  </w:style>
  <w:style w:type="paragraph" w:customStyle="1" w:styleId="78F573E6CCDB459687740F3059E2E561">
    <w:name w:val="78F573E6CCDB459687740F3059E2E561"/>
    <w:rsid w:val="00DD3B92"/>
  </w:style>
  <w:style w:type="paragraph" w:customStyle="1" w:styleId="4FE133F591DF461F92679129E70162B4">
    <w:name w:val="4FE133F591DF461F92679129E70162B4"/>
    <w:rsid w:val="00DD3B92"/>
  </w:style>
  <w:style w:type="paragraph" w:customStyle="1" w:styleId="6EF733B5573E4456A3605F88B2C49445">
    <w:name w:val="6EF733B5573E4456A3605F88B2C49445"/>
    <w:rsid w:val="00DD3B92"/>
  </w:style>
  <w:style w:type="paragraph" w:customStyle="1" w:styleId="221E8BD2EA604B68A63490817874377A">
    <w:name w:val="221E8BD2EA604B68A63490817874377A"/>
    <w:rsid w:val="00DD3B92"/>
  </w:style>
  <w:style w:type="paragraph" w:customStyle="1" w:styleId="6577369BAA3243F59F6E7832AA201A3E">
    <w:name w:val="6577369BAA3243F59F6E7832AA201A3E"/>
    <w:rsid w:val="00DD3B92"/>
  </w:style>
  <w:style w:type="paragraph" w:customStyle="1" w:styleId="EBEF21EBE6FD4FC59118008840901D42">
    <w:name w:val="EBEF21EBE6FD4FC59118008840901D42"/>
    <w:rsid w:val="00DD3B92"/>
  </w:style>
  <w:style w:type="paragraph" w:customStyle="1" w:styleId="7C5261435180496AA07D9CC53107C6EF">
    <w:name w:val="7C5261435180496AA07D9CC53107C6EF"/>
    <w:rsid w:val="00DD3B92"/>
  </w:style>
  <w:style w:type="paragraph" w:customStyle="1" w:styleId="BEE843FA75304A9CB8942128BA352187">
    <w:name w:val="BEE843FA75304A9CB8942128BA352187"/>
    <w:rsid w:val="00DD3B92"/>
  </w:style>
  <w:style w:type="paragraph" w:customStyle="1" w:styleId="57DA6AE3A87C4D018DBC969DADFFDE6B">
    <w:name w:val="57DA6AE3A87C4D018DBC969DADFFDE6B"/>
    <w:rsid w:val="00DD3B92"/>
  </w:style>
  <w:style w:type="paragraph" w:customStyle="1" w:styleId="64C8ED0DE5FA4875ADAF59B53B113B11">
    <w:name w:val="64C8ED0DE5FA4875ADAF59B53B113B11"/>
    <w:rsid w:val="00DD3B92"/>
  </w:style>
  <w:style w:type="paragraph" w:customStyle="1" w:styleId="0CAF0704884B43948A32092AE8F1EB37">
    <w:name w:val="0CAF0704884B43948A32092AE8F1EB37"/>
    <w:rsid w:val="00DD3B92"/>
  </w:style>
  <w:style w:type="paragraph" w:customStyle="1" w:styleId="F4073B5A1E27499182548DBB985F6CAF">
    <w:name w:val="F4073B5A1E27499182548DBB985F6CAF"/>
    <w:rsid w:val="00DD3B92"/>
  </w:style>
  <w:style w:type="paragraph" w:customStyle="1" w:styleId="9F1B061FD03F4FCC9532D1CC8F60F42B">
    <w:name w:val="9F1B061FD03F4FCC9532D1CC8F60F42B"/>
    <w:rsid w:val="00DD3B92"/>
  </w:style>
  <w:style w:type="paragraph" w:customStyle="1" w:styleId="30224BF318AD4822B697CA6637657F3F">
    <w:name w:val="30224BF318AD4822B697CA6637657F3F"/>
    <w:rsid w:val="00DD3B92"/>
  </w:style>
  <w:style w:type="paragraph" w:customStyle="1" w:styleId="83B38ADB6EF64686A20C994F595B21B3">
    <w:name w:val="83B38ADB6EF64686A20C994F595B21B3"/>
    <w:rsid w:val="00297AB8"/>
  </w:style>
  <w:style w:type="paragraph" w:customStyle="1" w:styleId="42D7D1B804E74B2DAFAFA42C64042102">
    <w:name w:val="42D7D1B804E74B2DAFAFA42C64042102"/>
    <w:rsid w:val="00297AB8"/>
  </w:style>
  <w:style w:type="paragraph" w:customStyle="1" w:styleId="35069D7D411646A5A3BAC5CB24D6D451">
    <w:name w:val="35069D7D411646A5A3BAC5CB24D6D451"/>
    <w:rsid w:val="00297AB8"/>
  </w:style>
  <w:style w:type="paragraph" w:customStyle="1" w:styleId="1C0BB4E9862E49E1A6B7B0969F1E9308">
    <w:name w:val="1C0BB4E9862E49E1A6B7B0969F1E9308"/>
    <w:rsid w:val="00297A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Support</dc:creator>
  <cp:keywords/>
  <dc:description/>
  <cp:lastModifiedBy>Edaa Business Support</cp:lastModifiedBy>
  <cp:revision>3</cp:revision>
  <dcterms:created xsi:type="dcterms:W3CDTF">2021-06-17T09:57:00Z</dcterms:created>
  <dcterms:modified xsi:type="dcterms:W3CDTF">2021-06-17T10:27:00Z</dcterms:modified>
</cp:coreProperties>
</file>